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6"/>
        <w:gridCol w:w="4494"/>
        <w:gridCol w:w="2649"/>
        <w:gridCol w:w="4801"/>
      </w:tblGrid>
      <w:tr w:rsidR="00831D6C" w:rsidRPr="00A530A2" w14:paraId="6CDF86F6" w14:textId="02E0D587" w:rsidTr="00831D6C">
        <w:trPr>
          <w:trHeight w:val="251"/>
        </w:trPr>
        <w:tc>
          <w:tcPr>
            <w:tcW w:w="5000" w:type="pct"/>
            <w:gridSpan w:val="4"/>
            <w:vAlign w:val="center"/>
          </w:tcPr>
          <w:p w14:paraId="066C4063" w14:textId="2238CDBF" w:rsidR="00831D6C" w:rsidRPr="00A530A2" w:rsidRDefault="00831D6C" w:rsidP="00831D6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 xml:space="preserve">REGISTRO ATTIVITA’ </w:t>
            </w:r>
            <w:r>
              <w:rPr>
                <w:rFonts w:ascii="Verdana" w:hAnsi="Verdana"/>
                <w:b/>
                <w:sz w:val="22"/>
                <w:szCs w:val="22"/>
              </w:rPr>
              <w:t>GIORNALIER</w:t>
            </w:r>
            <w:r w:rsidR="00E358B0">
              <w:rPr>
                <w:rFonts w:ascii="Verdana" w:hAnsi="Verdana"/>
                <w:b/>
                <w:sz w:val="22"/>
                <w:szCs w:val="22"/>
              </w:rPr>
              <w:t>A</w:t>
            </w:r>
          </w:p>
        </w:tc>
      </w:tr>
      <w:tr w:rsidR="003A4EEC" w:rsidRPr="00A530A2" w14:paraId="778CBB73" w14:textId="01EECD1E" w:rsidTr="00B61CC9">
        <w:trPr>
          <w:trHeight w:val="625"/>
        </w:trPr>
        <w:tc>
          <w:tcPr>
            <w:tcW w:w="992" w:type="pct"/>
            <w:vAlign w:val="center"/>
          </w:tcPr>
          <w:p w14:paraId="04516093" w14:textId="35C09B34" w:rsidR="00831D6C" w:rsidRPr="00A530A2" w:rsidRDefault="00831D6C" w:rsidP="003A4EE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Corso </w:t>
            </w:r>
          </w:p>
        </w:tc>
        <w:tc>
          <w:tcPr>
            <w:tcW w:w="1508" w:type="pct"/>
            <w:vAlign w:val="center"/>
          </w:tcPr>
          <w:p w14:paraId="40F2A73E" w14:textId="77777777" w:rsidR="00831D6C" w:rsidRPr="00A530A2" w:rsidRDefault="00831D6C" w:rsidP="00831D6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3806C612" w14:textId="0565FD3D" w:rsidR="00831D6C" w:rsidRPr="00A530A2" w:rsidRDefault="00831D6C" w:rsidP="00831D6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Docente</w:t>
            </w:r>
          </w:p>
        </w:tc>
        <w:tc>
          <w:tcPr>
            <w:tcW w:w="1611" w:type="pct"/>
          </w:tcPr>
          <w:p w14:paraId="413FB661" w14:textId="77777777" w:rsidR="00831D6C" w:rsidRDefault="00831D6C" w:rsidP="00831D6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A4EEC" w:rsidRPr="00A530A2" w14:paraId="3C98B208" w14:textId="4444848E" w:rsidTr="00B61CC9">
        <w:trPr>
          <w:trHeight w:val="561"/>
        </w:trPr>
        <w:tc>
          <w:tcPr>
            <w:tcW w:w="992" w:type="pct"/>
            <w:vAlign w:val="center"/>
          </w:tcPr>
          <w:p w14:paraId="6D001759" w14:textId="1D2707F0" w:rsidR="00831D6C" w:rsidRPr="00A530A2" w:rsidRDefault="00831D6C" w:rsidP="00831D6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Data</w:t>
            </w:r>
          </w:p>
        </w:tc>
        <w:tc>
          <w:tcPr>
            <w:tcW w:w="1508" w:type="pct"/>
            <w:vAlign w:val="center"/>
          </w:tcPr>
          <w:p w14:paraId="378C92D1" w14:textId="77777777" w:rsidR="00831D6C" w:rsidRPr="00516B2C" w:rsidRDefault="00831D6C" w:rsidP="0020797D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  <w:tc>
          <w:tcPr>
            <w:tcW w:w="889" w:type="pct"/>
          </w:tcPr>
          <w:p w14:paraId="49C2C5A6" w14:textId="77777777" w:rsidR="00590813" w:rsidRDefault="00831D6C" w:rsidP="00831D6C">
            <w:pPr>
              <w:ind w:righ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Totale Ore </w:t>
            </w:r>
          </w:p>
          <w:p w14:paraId="26E91B8B" w14:textId="16049B34" w:rsidR="00831D6C" w:rsidRPr="00A530A2" w:rsidRDefault="00831D6C" w:rsidP="00831D6C">
            <w:pPr>
              <w:ind w:righ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giornaliere svolte</w:t>
            </w:r>
          </w:p>
        </w:tc>
        <w:tc>
          <w:tcPr>
            <w:tcW w:w="1611" w:type="pct"/>
          </w:tcPr>
          <w:p w14:paraId="139E12F5" w14:textId="77777777" w:rsidR="00831D6C" w:rsidRDefault="00831D6C" w:rsidP="00831D6C">
            <w:pPr>
              <w:ind w:right="-108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61CC9" w:rsidRPr="00A530A2" w14:paraId="7164F0FA" w14:textId="77777777" w:rsidTr="00B61CC9">
        <w:trPr>
          <w:trHeight w:val="561"/>
        </w:trPr>
        <w:tc>
          <w:tcPr>
            <w:tcW w:w="992" w:type="pct"/>
            <w:vAlign w:val="center"/>
          </w:tcPr>
          <w:p w14:paraId="6B820F1D" w14:textId="77777777" w:rsidR="00B61CC9" w:rsidRDefault="00B61CC9" w:rsidP="00831D6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Attività</w:t>
            </w:r>
          </w:p>
          <w:p w14:paraId="2D6F098A" w14:textId="20E226FD" w:rsidR="00B61CC9" w:rsidRPr="003A4EEC" w:rsidRDefault="00B61CC9" w:rsidP="00831D6C">
            <w:pPr>
              <w:rPr>
                <w:rFonts w:ascii="Verdana" w:hAnsi="Verdana"/>
                <w:i/>
                <w:sz w:val="22"/>
                <w:szCs w:val="22"/>
              </w:rPr>
            </w:pPr>
            <w:r w:rsidRPr="003A4EEC">
              <w:rPr>
                <w:rFonts w:ascii="Verdana" w:hAnsi="Verdana"/>
                <w:i/>
                <w:sz w:val="16"/>
                <w:szCs w:val="22"/>
              </w:rPr>
              <w:t>(Competenze/Abilità/Conoscenze)</w:t>
            </w:r>
          </w:p>
        </w:tc>
        <w:tc>
          <w:tcPr>
            <w:tcW w:w="1508" w:type="pct"/>
            <w:vAlign w:val="center"/>
          </w:tcPr>
          <w:p w14:paraId="07FB1987" w14:textId="77777777" w:rsidR="00B61CC9" w:rsidRDefault="00B61CC9" w:rsidP="00831D6C">
            <w:pPr>
              <w:ind w:right="-108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67A6E123" w14:textId="324A1409" w:rsidR="00B61CC9" w:rsidRDefault="00B61CC9" w:rsidP="00B61CC9">
            <w:pPr>
              <w:ind w:righ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Aula/Laboratorio</w:t>
            </w:r>
          </w:p>
        </w:tc>
        <w:tc>
          <w:tcPr>
            <w:tcW w:w="1611" w:type="pct"/>
            <w:vAlign w:val="center"/>
          </w:tcPr>
          <w:p w14:paraId="5F62EE83" w14:textId="3794EF23" w:rsidR="00B61CC9" w:rsidRDefault="00B61CC9" w:rsidP="00831D6C">
            <w:pPr>
              <w:ind w:right="-108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E0ECC9D" w14:textId="77777777" w:rsidR="00590813" w:rsidRDefault="00590813"/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2"/>
        <w:gridCol w:w="1420"/>
        <w:gridCol w:w="1420"/>
        <w:gridCol w:w="1417"/>
        <w:gridCol w:w="1416"/>
        <w:gridCol w:w="4964"/>
      </w:tblGrid>
      <w:tr w:rsidR="003A23E7" w:rsidRPr="00A530A2" w14:paraId="64CD0F01" w14:textId="3249EC8A" w:rsidTr="00590813">
        <w:trPr>
          <w:trHeight w:val="284"/>
        </w:trPr>
        <w:tc>
          <w:tcPr>
            <w:tcW w:w="1425" w:type="pct"/>
            <w:vMerge w:val="restart"/>
            <w:vAlign w:val="center"/>
          </w:tcPr>
          <w:p w14:paraId="01DD304C" w14:textId="77777777" w:rsidR="003A23E7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br w:type="page"/>
              <w:t xml:space="preserve">COGNOME E NOME </w:t>
            </w:r>
          </w:p>
          <w:p w14:paraId="4CBDD253" w14:textId="1176490D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>DELLO STUDENTE</w:t>
            </w:r>
          </w:p>
        </w:tc>
        <w:tc>
          <w:tcPr>
            <w:tcW w:w="954" w:type="pct"/>
            <w:gridSpan w:val="2"/>
            <w:vAlign w:val="center"/>
          </w:tcPr>
          <w:p w14:paraId="293AA779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i/>
                <w:sz w:val="22"/>
                <w:szCs w:val="22"/>
              </w:rPr>
              <w:t>MATTINO</w:t>
            </w:r>
          </w:p>
        </w:tc>
        <w:tc>
          <w:tcPr>
            <w:tcW w:w="952" w:type="pct"/>
            <w:gridSpan w:val="2"/>
            <w:vAlign w:val="center"/>
          </w:tcPr>
          <w:p w14:paraId="4A37A752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i/>
                <w:sz w:val="22"/>
                <w:szCs w:val="22"/>
              </w:rPr>
              <w:t>POMERIGGIO</w:t>
            </w:r>
          </w:p>
        </w:tc>
        <w:tc>
          <w:tcPr>
            <w:tcW w:w="1668" w:type="pct"/>
            <w:vMerge w:val="restart"/>
            <w:vAlign w:val="center"/>
          </w:tcPr>
          <w:p w14:paraId="541AD0E0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>FIRMA STUDENTE</w:t>
            </w:r>
          </w:p>
        </w:tc>
      </w:tr>
      <w:tr w:rsidR="003A23E7" w:rsidRPr="00A530A2" w14:paraId="2C642BEE" w14:textId="1101780A" w:rsidTr="00590813">
        <w:trPr>
          <w:trHeight w:val="284"/>
        </w:trPr>
        <w:tc>
          <w:tcPr>
            <w:tcW w:w="1425" w:type="pct"/>
            <w:vMerge/>
            <w:vAlign w:val="center"/>
          </w:tcPr>
          <w:p w14:paraId="29C572D4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16D30436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>Ora ingresso</w:t>
            </w:r>
          </w:p>
        </w:tc>
        <w:tc>
          <w:tcPr>
            <w:tcW w:w="477" w:type="pct"/>
          </w:tcPr>
          <w:p w14:paraId="38555340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>Ora uscita</w:t>
            </w:r>
          </w:p>
        </w:tc>
        <w:tc>
          <w:tcPr>
            <w:tcW w:w="476" w:type="pct"/>
            <w:vAlign w:val="center"/>
          </w:tcPr>
          <w:p w14:paraId="3C678A9A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>Ora ingresso</w:t>
            </w:r>
          </w:p>
        </w:tc>
        <w:tc>
          <w:tcPr>
            <w:tcW w:w="476" w:type="pct"/>
          </w:tcPr>
          <w:p w14:paraId="6B3D134E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30A2">
              <w:rPr>
                <w:rFonts w:ascii="Verdana" w:hAnsi="Verdana"/>
                <w:b/>
                <w:sz w:val="22"/>
                <w:szCs w:val="22"/>
              </w:rPr>
              <w:t>Ora uscita</w:t>
            </w:r>
          </w:p>
        </w:tc>
        <w:tc>
          <w:tcPr>
            <w:tcW w:w="1668" w:type="pct"/>
            <w:vMerge/>
            <w:vAlign w:val="center"/>
          </w:tcPr>
          <w:p w14:paraId="211A7D9E" w14:textId="77777777" w:rsidR="003A23E7" w:rsidRPr="00A530A2" w:rsidRDefault="003A23E7" w:rsidP="00D32DD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90813" w:rsidRPr="00A530A2" w14:paraId="76C8F0DC" w14:textId="06593702" w:rsidTr="00590813">
        <w:trPr>
          <w:trHeight w:val="284"/>
        </w:trPr>
        <w:tc>
          <w:tcPr>
            <w:tcW w:w="1425" w:type="pct"/>
            <w:vAlign w:val="center"/>
          </w:tcPr>
          <w:p w14:paraId="19F60508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0E2BC6E5" w14:textId="77777777" w:rsidR="00590813" w:rsidRPr="00A530A2" w:rsidRDefault="00590813" w:rsidP="008A7588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477" w:type="pct"/>
          </w:tcPr>
          <w:p w14:paraId="407A0181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2398823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2CC73A7D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721B9916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2C756255" w14:textId="3CFF5642" w:rsidTr="00590813">
        <w:trPr>
          <w:trHeight w:val="284"/>
        </w:trPr>
        <w:tc>
          <w:tcPr>
            <w:tcW w:w="1425" w:type="pct"/>
            <w:vAlign w:val="center"/>
          </w:tcPr>
          <w:p w14:paraId="15CD2967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7ABA0318" w14:textId="77777777" w:rsidR="00590813" w:rsidRPr="00A530A2" w:rsidRDefault="00590813" w:rsidP="008A7588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477" w:type="pct"/>
          </w:tcPr>
          <w:p w14:paraId="4D15B62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54F957D2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7CAAFDD5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46D8DFD2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1EB305EC" w14:textId="62433068" w:rsidTr="00590813">
        <w:trPr>
          <w:trHeight w:val="284"/>
        </w:trPr>
        <w:tc>
          <w:tcPr>
            <w:tcW w:w="1425" w:type="pct"/>
            <w:vAlign w:val="center"/>
          </w:tcPr>
          <w:p w14:paraId="2E4A32D1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6F8C50E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75083A47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57B0B4F2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311A8B32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625ACA7D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3B145D39" w14:textId="41204608" w:rsidTr="00590813">
        <w:trPr>
          <w:trHeight w:val="284"/>
        </w:trPr>
        <w:tc>
          <w:tcPr>
            <w:tcW w:w="1425" w:type="pct"/>
            <w:vAlign w:val="center"/>
          </w:tcPr>
          <w:p w14:paraId="54F6E4C2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1EB2BEE5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4A52178E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4A5E7D8C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26035155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6853EBD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67A4C18F" w14:textId="377227A4" w:rsidTr="00590813">
        <w:trPr>
          <w:trHeight w:val="284"/>
        </w:trPr>
        <w:tc>
          <w:tcPr>
            <w:tcW w:w="1425" w:type="pct"/>
            <w:vAlign w:val="center"/>
          </w:tcPr>
          <w:p w14:paraId="17491DAA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6B03C0F2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0A0DFAFB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5562146C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2EB657A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244CF157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31FA39D5" w14:textId="6F8B4451" w:rsidTr="00590813">
        <w:trPr>
          <w:trHeight w:val="284"/>
        </w:trPr>
        <w:tc>
          <w:tcPr>
            <w:tcW w:w="1425" w:type="pct"/>
            <w:vAlign w:val="center"/>
          </w:tcPr>
          <w:p w14:paraId="36A27F3D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12F81D68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538CD4E1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5CCF9B1F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237ED6DF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5405DDFC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082072E3" w14:textId="4B424412" w:rsidTr="00590813">
        <w:trPr>
          <w:trHeight w:val="284"/>
        </w:trPr>
        <w:tc>
          <w:tcPr>
            <w:tcW w:w="1425" w:type="pct"/>
            <w:vAlign w:val="center"/>
          </w:tcPr>
          <w:p w14:paraId="67897619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1F847D8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38D00207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1EEA8E8D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276B800E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621C61D7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2471CC92" w14:textId="7C23CDA9" w:rsidTr="00590813">
        <w:trPr>
          <w:trHeight w:val="284"/>
        </w:trPr>
        <w:tc>
          <w:tcPr>
            <w:tcW w:w="1425" w:type="pct"/>
            <w:vAlign w:val="center"/>
          </w:tcPr>
          <w:p w14:paraId="5FE43412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  <w:bookmarkStart w:id="0" w:name="_GoBack"/>
            <w:bookmarkEnd w:id="0"/>
          </w:p>
        </w:tc>
        <w:tc>
          <w:tcPr>
            <w:tcW w:w="477" w:type="pct"/>
          </w:tcPr>
          <w:p w14:paraId="50AE8CED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536139A3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53ECFE6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45E792C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5FF59C7A" w14:textId="0FB4FC94" w:rsidR="00590813" w:rsidRPr="00A530A2" w:rsidRDefault="00E358B0" w:rsidP="00E358B0">
            <w:pPr>
              <w:tabs>
                <w:tab w:val="left" w:pos="1860"/>
              </w:tabs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ab/>
            </w:r>
          </w:p>
        </w:tc>
      </w:tr>
      <w:tr w:rsidR="00590813" w:rsidRPr="00A530A2" w14:paraId="5BAE87E9" w14:textId="7F55D817" w:rsidTr="00590813">
        <w:trPr>
          <w:trHeight w:val="284"/>
        </w:trPr>
        <w:tc>
          <w:tcPr>
            <w:tcW w:w="1425" w:type="pct"/>
            <w:vAlign w:val="center"/>
          </w:tcPr>
          <w:p w14:paraId="3CC1B037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6D920A2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169BF0F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77778D7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407A08DC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24B2AD7A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6F383CBB" w14:textId="6392E585" w:rsidTr="00590813">
        <w:trPr>
          <w:trHeight w:val="284"/>
        </w:trPr>
        <w:tc>
          <w:tcPr>
            <w:tcW w:w="1425" w:type="pct"/>
            <w:vAlign w:val="center"/>
          </w:tcPr>
          <w:p w14:paraId="51A0D33B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21D45341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698AAFC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0885D32A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1102A763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2DDC2C2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2DC49282" w14:textId="52C1464B" w:rsidTr="00590813">
        <w:trPr>
          <w:trHeight w:val="284"/>
        </w:trPr>
        <w:tc>
          <w:tcPr>
            <w:tcW w:w="1425" w:type="pct"/>
            <w:vAlign w:val="center"/>
          </w:tcPr>
          <w:p w14:paraId="5B7EC373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291CF3D0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56C22EA7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7284B06E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67715E26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0335D11E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664B2C7C" w14:textId="6C7739D7" w:rsidTr="00590813">
        <w:trPr>
          <w:trHeight w:val="284"/>
        </w:trPr>
        <w:tc>
          <w:tcPr>
            <w:tcW w:w="1425" w:type="pct"/>
            <w:vAlign w:val="center"/>
          </w:tcPr>
          <w:p w14:paraId="693547FC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3C1788AE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6DE357E5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45AFE07B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0743A4EE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491AF48F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90813" w:rsidRPr="00A530A2" w14:paraId="7DEF7130" w14:textId="64C375D3" w:rsidTr="00590813">
        <w:trPr>
          <w:trHeight w:val="284"/>
        </w:trPr>
        <w:tc>
          <w:tcPr>
            <w:tcW w:w="1425" w:type="pct"/>
            <w:vAlign w:val="center"/>
          </w:tcPr>
          <w:p w14:paraId="6CF66C62" w14:textId="77777777" w:rsidR="00590813" w:rsidRPr="00A530A2" w:rsidRDefault="00590813" w:rsidP="0020797D">
            <w:pPr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477" w:type="pct"/>
          </w:tcPr>
          <w:p w14:paraId="44A8D58D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7" w:type="pct"/>
          </w:tcPr>
          <w:p w14:paraId="1C155612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7993ADD4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476" w:type="pct"/>
          </w:tcPr>
          <w:p w14:paraId="31808E2F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1668" w:type="pct"/>
          </w:tcPr>
          <w:p w14:paraId="2BDB77C5" w14:textId="77777777" w:rsidR="00590813" w:rsidRPr="00A530A2" w:rsidRDefault="00590813" w:rsidP="008A7588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079BFE23" w14:textId="77777777" w:rsidR="00A530A2" w:rsidRPr="00A530A2" w:rsidRDefault="00A530A2" w:rsidP="00A530A2">
      <w:pPr>
        <w:rPr>
          <w:rFonts w:ascii="Verdana" w:hAnsi="Verdana"/>
          <w:sz w:val="24"/>
        </w:rPr>
      </w:pPr>
    </w:p>
    <w:p w14:paraId="067145C2" w14:textId="7E71B2E3" w:rsidR="00A530A2" w:rsidRPr="00A530A2" w:rsidRDefault="00A530A2" w:rsidP="00A530A2">
      <w:pPr>
        <w:rPr>
          <w:rFonts w:ascii="Verdana" w:hAnsi="Verdana"/>
          <w:b/>
          <w:sz w:val="24"/>
        </w:rPr>
      </w:pPr>
      <w:r w:rsidRPr="00A530A2">
        <w:rPr>
          <w:rFonts w:ascii="Verdana" w:hAnsi="Verdana"/>
          <w:b/>
          <w:sz w:val="24"/>
        </w:rPr>
        <w:t>data………………….</w:t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  <w:t xml:space="preserve">   </w:t>
      </w:r>
      <w:r>
        <w:rPr>
          <w:rFonts w:ascii="Verdana" w:hAnsi="Verdana"/>
          <w:b/>
          <w:sz w:val="24"/>
        </w:rPr>
        <w:tab/>
      </w:r>
      <w:r w:rsidR="00590813">
        <w:rPr>
          <w:rFonts w:ascii="Verdana" w:hAnsi="Verdana"/>
          <w:b/>
          <w:sz w:val="24"/>
        </w:rPr>
        <w:t xml:space="preserve">             Firma Docente </w:t>
      </w:r>
    </w:p>
    <w:p w14:paraId="428DCA11" w14:textId="77777777" w:rsidR="00A530A2" w:rsidRPr="00A530A2" w:rsidRDefault="00A530A2" w:rsidP="00A530A2">
      <w:pPr>
        <w:rPr>
          <w:rFonts w:ascii="Verdana" w:hAnsi="Verdana"/>
          <w:b/>
          <w:sz w:val="24"/>
        </w:rPr>
      </w:pPr>
    </w:p>
    <w:p w14:paraId="4C0C446F" w14:textId="021F630D" w:rsidR="00A530A2" w:rsidRPr="00A530A2" w:rsidRDefault="00A530A2" w:rsidP="00A530A2">
      <w:pPr>
        <w:rPr>
          <w:rFonts w:ascii="Verdana" w:hAnsi="Verdana"/>
          <w:sz w:val="24"/>
        </w:rPr>
      </w:pP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</w:r>
      <w:r w:rsidRPr="00A530A2">
        <w:rPr>
          <w:rFonts w:ascii="Verdana" w:hAnsi="Verdana"/>
          <w:b/>
          <w:sz w:val="24"/>
        </w:rPr>
        <w:tab/>
        <w:t xml:space="preserve">          ………………………………………….</w:t>
      </w:r>
    </w:p>
    <w:sectPr w:rsidR="00A530A2" w:rsidRPr="00A530A2" w:rsidSect="00A530A2">
      <w:headerReference w:type="default" r:id="rId7"/>
      <w:pgSz w:w="16838" w:h="11906" w:orient="landscape" w:code="9"/>
      <w:pgMar w:top="726" w:right="851" w:bottom="284" w:left="1077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B43D" w14:textId="77777777" w:rsidR="00455FA2" w:rsidRDefault="00455FA2">
      <w:r>
        <w:separator/>
      </w:r>
    </w:p>
  </w:endnote>
  <w:endnote w:type="continuationSeparator" w:id="0">
    <w:p w14:paraId="72B535B3" w14:textId="77777777" w:rsidR="00455FA2" w:rsidRDefault="004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erBod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3137" w14:textId="77777777" w:rsidR="00455FA2" w:rsidRDefault="00455FA2">
      <w:r>
        <w:separator/>
      </w:r>
    </w:p>
  </w:footnote>
  <w:footnote w:type="continuationSeparator" w:id="0">
    <w:p w14:paraId="6EEA6670" w14:textId="77777777" w:rsidR="00455FA2" w:rsidRDefault="0045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2957"/>
      <w:gridCol w:w="5751"/>
      <w:gridCol w:w="3701"/>
      <w:gridCol w:w="2491"/>
    </w:tblGrid>
    <w:tr w:rsidR="000804D2" w:rsidRPr="003660A6" w14:paraId="7F9B5240" w14:textId="77777777" w:rsidTr="003660A6">
      <w:trPr>
        <w:trHeight w:val="709"/>
        <w:jc w:val="center"/>
      </w:trPr>
      <w:tc>
        <w:tcPr>
          <w:tcW w:w="99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BEB991" w14:textId="77777777" w:rsidR="000804D2" w:rsidRPr="00080CAC" w:rsidRDefault="000804D2" w:rsidP="000804D2">
          <w:pPr>
            <w:suppressAutoHyphens/>
            <w:snapToGrid w:val="0"/>
            <w:jc w:val="center"/>
            <w:rPr>
              <w:rFonts w:ascii="Garamond" w:eastAsia="Calibri" w:hAnsi="Garamond" w:cs="Garamond"/>
              <w:b/>
              <w:spacing w:val="20"/>
              <w:sz w:val="28"/>
              <w:szCs w:val="28"/>
              <w:lang w:eastAsia="ar-SA"/>
            </w:rPr>
          </w:pPr>
          <w:r w:rsidRPr="00080CAC">
            <w:rPr>
              <w:rFonts w:ascii="Courier New" w:eastAsia="Calibri" w:hAnsi="Courier New"/>
              <w:noProof/>
              <w:spacing w:val="20"/>
            </w:rPr>
            <w:drawing>
              <wp:inline distT="0" distB="0" distL="0" distR="0" wp14:anchorId="4357480F" wp14:editId="06744FAE">
                <wp:extent cx="590550" cy="5905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0CAED1" w14:textId="64D3E72F" w:rsidR="000804D2" w:rsidRPr="000804D2" w:rsidRDefault="000804D2" w:rsidP="000804D2">
          <w:pPr>
            <w:suppressAutoHyphens/>
            <w:jc w:val="center"/>
            <w:rPr>
              <w:rFonts w:ascii="Courier New" w:eastAsia="Calibri" w:hAnsi="Courier New"/>
              <w:spacing w:val="20"/>
              <w:lang w:val="pt-PT" w:eastAsia="ar-SA"/>
            </w:rPr>
          </w:pPr>
          <w:r w:rsidRPr="000F48B6">
            <w:rPr>
              <w:rFonts w:ascii="Garamond" w:eastAsia="Calibri" w:hAnsi="Garamond" w:cs="Garamond"/>
              <w:b/>
              <w:spacing w:val="20"/>
              <w:sz w:val="32"/>
              <w:szCs w:val="28"/>
              <w:lang w:val="pt-PT" w:eastAsia="ar-SA"/>
            </w:rPr>
            <w:t>I.I.S.S. “ARCHIMEDE” – Taranto</w:t>
          </w:r>
        </w:p>
      </w:tc>
    </w:tr>
    <w:tr w:rsidR="00080CAC" w:rsidRPr="00080CAC" w14:paraId="52714A53" w14:textId="77777777" w:rsidTr="003660A6">
      <w:trPr>
        <w:trHeight w:val="293"/>
        <w:jc w:val="center"/>
      </w:trPr>
      <w:tc>
        <w:tcPr>
          <w:tcW w:w="9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4AF68A6" w14:textId="77777777" w:rsidR="00080CAC" w:rsidRPr="000804D2" w:rsidRDefault="00080CAC" w:rsidP="00080CAC">
          <w:pPr>
            <w:suppressAutoHyphens/>
            <w:snapToGrid w:val="0"/>
            <w:rPr>
              <w:rFonts w:ascii="Garamond" w:eastAsia="Calibri" w:hAnsi="Garamond" w:cs="Garamond"/>
              <w:spacing w:val="20"/>
              <w:lang w:val="pt-PT" w:eastAsia="ar-SA"/>
            </w:rPr>
          </w:pPr>
        </w:p>
      </w:tc>
      <w:tc>
        <w:tcPr>
          <w:tcW w:w="4008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84E6479" w14:textId="298D9984" w:rsidR="00080CAC" w:rsidRPr="00080CAC" w:rsidRDefault="000804D2" w:rsidP="003A4EEC">
          <w:pPr>
            <w:suppressAutoHyphens/>
            <w:rPr>
              <w:rFonts w:ascii="Courier New" w:eastAsia="Calibri" w:hAnsi="Courier New"/>
              <w:spacing w:val="20"/>
              <w:lang w:eastAsia="ar-SA"/>
            </w:rPr>
          </w:pPr>
          <w:r>
            <w:rPr>
              <w:rFonts w:ascii="Garamond" w:eastAsia="Calibri" w:hAnsi="Garamond" w:cs="Garamond"/>
              <w:spacing w:val="20"/>
              <w:lang w:eastAsia="ar-SA"/>
            </w:rPr>
            <w:t>Modulisti</w:t>
          </w:r>
          <w:r w:rsidR="00831D6C">
            <w:rPr>
              <w:rFonts w:ascii="Garamond" w:eastAsia="Calibri" w:hAnsi="Garamond" w:cs="Garamond"/>
              <w:spacing w:val="20"/>
              <w:lang w:eastAsia="ar-SA"/>
            </w:rPr>
            <w:t xml:space="preserve">ca interna – REGISTRO ATTIVITA’ </w:t>
          </w:r>
          <w:r w:rsidR="003A4EEC">
            <w:rPr>
              <w:rFonts w:ascii="Garamond" w:eastAsia="Calibri" w:hAnsi="Garamond" w:cs="Garamond"/>
              <w:spacing w:val="20"/>
              <w:lang w:eastAsia="ar-SA"/>
            </w:rPr>
            <w:t xml:space="preserve">EXTRA-CURRICULARI </w:t>
          </w:r>
        </w:p>
      </w:tc>
    </w:tr>
    <w:tr w:rsidR="00080CAC" w:rsidRPr="00080CAC" w14:paraId="4A5B90B2" w14:textId="77777777" w:rsidTr="003660A6">
      <w:trPr>
        <w:trHeight w:val="368"/>
        <w:jc w:val="center"/>
      </w:trPr>
      <w:tc>
        <w:tcPr>
          <w:tcW w:w="992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F3D4038" w14:textId="76709A15" w:rsidR="00080CAC" w:rsidRPr="00080CAC" w:rsidRDefault="005B1145" w:rsidP="00831D6C">
          <w:pPr>
            <w:suppressAutoHyphens/>
            <w:jc w:val="center"/>
            <w:rPr>
              <w:rFonts w:ascii="Garamond" w:eastAsia="Calibri" w:hAnsi="Garamond" w:cs="Garamond"/>
              <w:spacing w:val="20"/>
              <w:lang w:eastAsia="ar-SA"/>
            </w:rPr>
          </w:pPr>
          <w:r>
            <w:rPr>
              <w:rFonts w:ascii="Garamond" w:eastAsia="Calibri" w:hAnsi="Garamond" w:cs="Garamond"/>
              <w:spacing w:val="20"/>
              <w:lang w:eastAsia="ar-SA"/>
            </w:rPr>
            <w:t>MOD_</w:t>
          </w:r>
          <w:r w:rsidR="00831D6C">
            <w:rPr>
              <w:rFonts w:ascii="Garamond" w:eastAsia="Calibri" w:hAnsi="Garamond" w:cs="Garamond"/>
              <w:spacing w:val="20"/>
              <w:lang w:eastAsia="ar-SA"/>
            </w:rPr>
            <w:t>INT_01</w:t>
          </w:r>
        </w:p>
      </w:tc>
      <w:tc>
        <w:tcPr>
          <w:tcW w:w="19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BD59E07" w14:textId="607749CB" w:rsidR="00080CAC" w:rsidRPr="00080CAC" w:rsidRDefault="005B1145" w:rsidP="00831D6C">
          <w:pPr>
            <w:suppressAutoHyphens/>
            <w:jc w:val="center"/>
            <w:rPr>
              <w:rFonts w:ascii="Garamond" w:eastAsia="Calibri" w:hAnsi="Garamond" w:cs="Garamond"/>
              <w:spacing w:val="20"/>
              <w:lang w:eastAsia="ar-SA"/>
            </w:rPr>
          </w:pPr>
          <w:r>
            <w:rPr>
              <w:rFonts w:ascii="Garamond" w:eastAsia="Calibri" w:hAnsi="Garamond" w:cs="Garamond"/>
              <w:spacing w:val="20"/>
              <w:lang w:eastAsia="ar-SA"/>
            </w:rPr>
            <w:t>Ed. 1 Rev.</w:t>
          </w:r>
          <w:r w:rsidR="00831D6C">
            <w:rPr>
              <w:rFonts w:ascii="Garamond" w:eastAsia="Calibri" w:hAnsi="Garamond" w:cs="Garamond"/>
              <w:spacing w:val="20"/>
              <w:lang w:eastAsia="ar-SA"/>
            </w:rPr>
            <w:t>0</w:t>
          </w:r>
          <w:r>
            <w:rPr>
              <w:rFonts w:ascii="Garamond" w:eastAsia="Calibri" w:hAnsi="Garamond" w:cs="Garamond"/>
              <w:spacing w:val="20"/>
              <w:lang w:eastAsia="ar-SA"/>
            </w:rPr>
            <w:t xml:space="preserve"> del </w:t>
          </w:r>
          <w:r w:rsidR="00831D6C">
            <w:rPr>
              <w:rFonts w:ascii="Garamond" w:eastAsia="Calibri" w:hAnsi="Garamond" w:cs="Garamond"/>
              <w:spacing w:val="20"/>
              <w:lang w:eastAsia="ar-SA"/>
            </w:rPr>
            <w:t>01/07/2023</w:t>
          </w:r>
        </w:p>
      </w:tc>
      <w:tc>
        <w:tcPr>
          <w:tcW w:w="1242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D1C4BC8" w14:textId="77777777" w:rsidR="00080CAC" w:rsidRPr="00080CAC" w:rsidRDefault="00080CAC" w:rsidP="00080CAC">
          <w:pPr>
            <w:suppressAutoHyphens/>
            <w:jc w:val="center"/>
            <w:rPr>
              <w:rFonts w:ascii="Garamond" w:eastAsia="Calibri" w:hAnsi="Garamond" w:cs="Garamond"/>
              <w:spacing w:val="20"/>
              <w:lang w:eastAsia="ar-SA"/>
            </w:rPr>
          </w:pPr>
          <w:proofErr w:type="spellStart"/>
          <w:r w:rsidRPr="00080CAC">
            <w:rPr>
              <w:rFonts w:ascii="Garamond" w:eastAsia="Calibri" w:hAnsi="Garamond" w:cs="Garamond"/>
              <w:spacing w:val="20"/>
              <w:lang w:eastAsia="ar-SA"/>
            </w:rPr>
            <w:t>Red</w:t>
          </w:r>
          <w:proofErr w:type="spellEnd"/>
          <w:r w:rsidRPr="00080CAC">
            <w:rPr>
              <w:rFonts w:ascii="Garamond" w:eastAsia="Calibri" w:hAnsi="Garamond" w:cs="Garamond"/>
              <w:spacing w:val="20"/>
              <w:lang w:eastAsia="ar-SA"/>
            </w:rPr>
            <w:t>. RQ App.DS</w:t>
          </w:r>
        </w:p>
      </w:tc>
      <w:tc>
        <w:tcPr>
          <w:tcW w:w="8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1941E4F" w14:textId="135148AB" w:rsidR="00080CAC" w:rsidRPr="00080CAC" w:rsidRDefault="00080CAC" w:rsidP="00080CAC">
          <w:pPr>
            <w:suppressAutoHyphens/>
            <w:jc w:val="center"/>
            <w:rPr>
              <w:rFonts w:ascii="Courier New" w:eastAsia="Calibri" w:hAnsi="Courier New"/>
              <w:spacing w:val="20"/>
              <w:lang w:eastAsia="ar-SA"/>
            </w:rPr>
          </w:pPr>
          <w:r w:rsidRPr="00080CAC">
            <w:rPr>
              <w:rFonts w:ascii="Garamond" w:eastAsia="Calibri" w:hAnsi="Garamond" w:cs="Garamond"/>
              <w:spacing w:val="20"/>
              <w:lang w:eastAsia="ar-SA"/>
            </w:rPr>
            <w:t xml:space="preserve">Pag. </w:t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fldChar w:fldCharType="begin"/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instrText xml:space="preserve"> PAGE \*Arabic </w:instrText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fldChar w:fldCharType="separate"/>
          </w:r>
          <w:r w:rsidR="00B61CC9">
            <w:rPr>
              <w:rFonts w:ascii="Courier New" w:eastAsia="Calibri" w:hAnsi="Courier New" w:cs="Garamond"/>
              <w:bCs/>
              <w:noProof/>
              <w:spacing w:val="20"/>
              <w:lang w:eastAsia="ar-SA"/>
            </w:rPr>
            <w:t>1</w:t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fldChar w:fldCharType="end"/>
          </w:r>
          <w:r w:rsidRPr="00080CAC">
            <w:rPr>
              <w:rFonts w:ascii="Garamond" w:eastAsia="Calibri" w:hAnsi="Garamond" w:cs="Garamond"/>
              <w:spacing w:val="20"/>
              <w:lang w:eastAsia="ar-SA"/>
            </w:rPr>
            <w:t>/</w:t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fldChar w:fldCharType="begin"/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instrText xml:space="preserve"> NUMPAGES \*Arabic </w:instrText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fldChar w:fldCharType="separate"/>
          </w:r>
          <w:r w:rsidR="00B61CC9">
            <w:rPr>
              <w:rFonts w:ascii="Courier New" w:eastAsia="Calibri" w:hAnsi="Courier New" w:cs="Garamond"/>
              <w:bCs/>
              <w:noProof/>
              <w:spacing w:val="20"/>
              <w:lang w:eastAsia="ar-SA"/>
            </w:rPr>
            <w:t>1</w:t>
          </w:r>
          <w:r w:rsidRPr="00080CAC">
            <w:rPr>
              <w:rFonts w:ascii="Courier New" w:eastAsia="Calibri" w:hAnsi="Courier New" w:cs="Garamond"/>
              <w:bCs/>
              <w:spacing w:val="20"/>
              <w:lang w:eastAsia="ar-SA"/>
            </w:rPr>
            <w:fldChar w:fldCharType="end"/>
          </w:r>
        </w:p>
      </w:tc>
    </w:tr>
  </w:tbl>
  <w:p w14:paraId="35CAC7E5" w14:textId="77777777" w:rsidR="0020797D" w:rsidRDefault="0020797D" w:rsidP="00F70844">
    <w:pPr>
      <w:pStyle w:val="Intestazione"/>
      <w:tabs>
        <w:tab w:val="center" w:pos="7455"/>
        <w:tab w:val="left" w:pos="13230"/>
      </w:tabs>
      <w:rPr>
        <w:sz w:val="8"/>
      </w:rPr>
    </w:pPr>
  </w:p>
  <w:p w14:paraId="3F635DC1" w14:textId="77777777" w:rsidR="00080CAC" w:rsidRDefault="00080CAC" w:rsidP="00F70844">
    <w:pPr>
      <w:pStyle w:val="Intestazione"/>
      <w:tabs>
        <w:tab w:val="center" w:pos="7455"/>
        <w:tab w:val="left" w:pos="1323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08C"/>
    <w:multiLevelType w:val="hybridMultilevel"/>
    <w:tmpl w:val="748824E6"/>
    <w:lvl w:ilvl="0" w:tplc="7CC03F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23CB4"/>
    <w:multiLevelType w:val="hybridMultilevel"/>
    <w:tmpl w:val="1D84D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0ECF"/>
    <w:multiLevelType w:val="multilevel"/>
    <w:tmpl w:val="609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0518C"/>
    <w:multiLevelType w:val="hybridMultilevel"/>
    <w:tmpl w:val="76F4DC62"/>
    <w:lvl w:ilvl="0" w:tplc="458A33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3FD1455"/>
    <w:multiLevelType w:val="hybridMultilevel"/>
    <w:tmpl w:val="609CD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F0126"/>
    <w:multiLevelType w:val="hybridMultilevel"/>
    <w:tmpl w:val="EF32D972"/>
    <w:lvl w:ilvl="0" w:tplc="48CC46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6161"/>
    <w:multiLevelType w:val="hybridMultilevel"/>
    <w:tmpl w:val="E0D4E2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442C6"/>
    <w:multiLevelType w:val="hybridMultilevel"/>
    <w:tmpl w:val="16005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914A8"/>
    <w:multiLevelType w:val="hybridMultilevel"/>
    <w:tmpl w:val="9356E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92F5A"/>
    <w:multiLevelType w:val="hybridMultilevel"/>
    <w:tmpl w:val="433EE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C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5"/>
    <w:rsid w:val="000034D4"/>
    <w:rsid w:val="00007688"/>
    <w:rsid w:val="000125C0"/>
    <w:rsid w:val="00014078"/>
    <w:rsid w:val="000316D9"/>
    <w:rsid w:val="000455D3"/>
    <w:rsid w:val="000637B8"/>
    <w:rsid w:val="000739B3"/>
    <w:rsid w:val="00077429"/>
    <w:rsid w:val="000804D2"/>
    <w:rsid w:val="00080CAC"/>
    <w:rsid w:val="000976C2"/>
    <w:rsid w:val="000A2011"/>
    <w:rsid w:val="000A74CA"/>
    <w:rsid w:val="000B1784"/>
    <w:rsid w:val="000C5399"/>
    <w:rsid w:val="000D32FF"/>
    <w:rsid w:val="000E1CE8"/>
    <w:rsid w:val="0011217E"/>
    <w:rsid w:val="001215A2"/>
    <w:rsid w:val="00152B71"/>
    <w:rsid w:val="00187EEB"/>
    <w:rsid w:val="00194726"/>
    <w:rsid w:val="001966CD"/>
    <w:rsid w:val="0019702D"/>
    <w:rsid w:val="001C08CD"/>
    <w:rsid w:val="001C3F17"/>
    <w:rsid w:val="001C54E6"/>
    <w:rsid w:val="001D0348"/>
    <w:rsid w:val="0020797D"/>
    <w:rsid w:val="00251742"/>
    <w:rsid w:val="00255A3F"/>
    <w:rsid w:val="00263B94"/>
    <w:rsid w:val="00281E65"/>
    <w:rsid w:val="002B5707"/>
    <w:rsid w:val="002C036B"/>
    <w:rsid w:val="002D402C"/>
    <w:rsid w:val="002D7E1E"/>
    <w:rsid w:val="00327029"/>
    <w:rsid w:val="00343D35"/>
    <w:rsid w:val="00360854"/>
    <w:rsid w:val="003660A6"/>
    <w:rsid w:val="00373DA5"/>
    <w:rsid w:val="00374AB3"/>
    <w:rsid w:val="00377C02"/>
    <w:rsid w:val="00382708"/>
    <w:rsid w:val="0039628C"/>
    <w:rsid w:val="003A23E7"/>
    <w:rsid w:val="003A4120"/>
    <w:rsid w:val="003A4EEC"/>
    <w:rsid w:val="00406601"/>
    <w:rsid w:val="00407419"/>
    <w:rsid w:val="00414C45"/>
    <w:rsid w:val="00427BD2"/>
    <w:rsid w:val="00444ED7"/>
    <w:rsid w:val="00455FA2"/>
    <w:rsid w:val="00462126"/>
    <w:rsid w:val="004918F7"/>
    <w:rsid w:val="004A1B9C"/>
    <w:rsid w:val="004B785A"/>
    <w:rsid w:val="004C1583"/>
    <w:rsid w:val="004D30A2"/>
    <w:rsid w:val="00503FF0"/>
    <w:rsid w:val="00516B2C"/>
    <w:rsid w:val="00557B86"/>
    <w:rsid w:val="0058089A"/>
    <w:rsid w:val="0058366D"/>
    <w:rsid w:val="00590813"/>
    <w:rsid w:val="005A16EC"/>
    <w:rsid w:val="005A190B"/>
    <w:rsid w:val="005A6AAF"/>
    <w:rsid w:val="005B1145"/>
    <w:rsid w:val="005C3D4E"/>
    <w:rsid w:val="005F7426"/>
    <w:rsid w:val="0061398C"/>
    <w:rsid w:val="006248BE"/>
    <w:rsid w:val="00640A8A"/>
    <w:rsid w:val="0068320B"/>
    <w:rsid w:val="00687AA4"/>
    <w:rsid w:val="00694F52"/>
    <w:rsid w:val="006C3C89"/>
    <w:rsid w:val="00714A03"/>
    <w:rsid w:val="00746EE1"/>
    <w:rsid w:val="00766645"/>
    <w:rsid w:val="0077011D"/>
    <w:rsid w:val="00780B7E"/>
    <w:rsid w:val="0078777A"/>
    <w:rsid w:val="007F5AA1"/>
    <w:rsid w:val="00801B07"/>
    <w:rsid w:val="008020A2"/>
    <w:rsid w:val="00831D6C"/>
    <w:rsid w:val="00832952"/>
    <w:rsid w:val="00853D6C"/>
    <w:rsid w:val="00856A1A"/>
    <w:rsid w:val="00857104"/>
    <w:rsid w:val="0089646D"/>
    <w:rsid w:val="008C1F52"/>
    <w:rsid w:val="00935BCF"/>
    <w:rsid w:val="009675A2"/>
    <w:rsid w:val="009B3004"/>
    <w:rsid w:val="009E7BEB"/>
    <w:rsid w:val="00A12401"/>
    <w:rsid w:val="00A20C75"/>
    <w:rsid w:val="00A530A2"/>
    <w:rsid w:val="00A72F1E"/>
    <w:rsid w:val="00A85934"/>
    <w:rsid w:val="00A93180"/>
    <w:rsid w:val="00AA2990"/>
    <w:rsid w:val="00AB3021"/>
    <w:rsid w:val="00AB6488"/>
    <w:rsid w:val="00AD0702"/>
    <w:rsid w:val="00B270BC"/>
    <w:rsid w:val="00B61CC9"/>
    <w:rsid w:val="00B942A6"/>
    <w:rsid w:val="00BC2DD4"/>
    <w:rsid w:val="00BD4D98"/>
    <w:rsid w:val="00BD57A1"/>
    <w:rsid w:val="00BD7EC6"/>
    <w:rsid w:val="00C049C2"/>
    <w:rsid w:val="00C050F2"/>
    <w:rsid w:val="00C075AE"/>
    <w:rsid w:val="00C1125A"/>
    <w:rsid w:val="00C33CFD"/>
    <w:rsid w:val="00C66748"/>
    <w:rsid w:val="00C768B7"/>
    <w:rsid w:val="00CA695D"/>
    <w:rsid w:val="00CB6DAC"/>
    <w:rsid w:val="00CB75C7"/>
    <w:rsid w:val="00CC42B8"/>
    <w:rsid w:val="00D00BF9"/>
    <w:rsid w:val="00D14BDD"/>
    <w:rsid w:val="00D32DDE"/>
    <w:rsid w:val="00D358B8"/>
    <w:rsid w:val="00D452C0"/>
    <w:rsid w:val="00DB3056"/>
    <w:rsid w:val="00DC4DDE"/>
    <w:rsid w:val="00E1156D"/>
    <w:rsid w:val="00E125A8"/>
    <w:rsid w:val="00E358B0"/>
    <w:rsid w:val="00E41ED9"/>
    <w:rsid w:val="00E847EC"/>
    <w:rsid w:val="00EB1ACE"/>
    <w:rsid w:val="00ED1859"/>
    <w:rsid w:val="00EE12ED"/>
    <w:rsid w:val="00F03615"/>
    <w:rsid w:val="00F0419C"/>
    <w:rsid w:val="00F04BD1"/>
    <w:rsid w:val="00F14D4E"/>
    <w:rsid w:val="00F22AA1"/>
    <w:rsid w:val="00F623F9"/>
    <w:rsid w:val="00F64746"/>
    <w:rsid w:val="00F70844"/>
    <w:rsid w:val="00F850F5"/>
    <w:rsid w:val="00FE1062"/>
    <w:rsid w:val="00FE310E"/>
    <w:rsid w:val="00FF1EF0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4DCFC"/>
  <w15:docId w15:val="{32FC590C-7458-45D2-9591-F0163B16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ED7"/>
  </w:style>
  <w:style w:type="paragraph" w:styleId="Titolo1">
    <w:name w:val="heading 1"/>
    <w:basedOn w:val="Normale"/>
    <w:next w:val="Normale"/>
    <w:qFormat/>
    <w:rsid w:val="00C049C2"/>
    <w:pPr>
      <w:keepNext/>
      <w:ind w:right="-136"/>
      <w:jc w:val="center"/>
      <w:outlineLvl w:val="0"/>
    </w:pPr>
    <w:rPr>
      <w:rFonts w:ascii="Verdana" w:hAnsi="Verdana"/>
      <w:b/>
      <w:bCs/>
      <w:snapToGrid w:val="0"/>
    </w:rPr>
  </w:style>
  <w:style w:type="paragraph" w:styleId="Titolo2">
    <w:name w:val="heading 2"/>
    <w:basedOn w:val="Normale"/>
    <w:next w:val="Normale"/>
    <w:qFormat/>
    <w:rsid w:val="00C049C2"/>
    <w:pPr>
      <w:keepNext/>
      <w:ind w:right="-136"/>
      <w:jc w:val="center"/>
      <w:outlineLvl w:val="1"/>
    </w:pPr>
    <w:rPr>
      <w:rFonts w:ascii="Verdana" w:hAnsi="Verdana"/>
      <w:b/>
      <w:bCs/>
      <w:sz w:val="16"/>
    </w:rPr>
  </w:style>
  <w:style w:type="paragraph" w:styleId="Titolo3">
    <w:name w:val="heading 3"/>
    <w:basedOn w:val="Normale"/>
    <w:next w:val="Normale"/>
    <w:qFormat/>
    <w:rsid w:val="00C049C2"/>
    <w:pPr>
      <w:keepNext/>
      <w:outlineLvl w:val="2"/>
    </w:pPr>
    <w:rPr>
      <w:rFonts w:ascii="BauerBodni BdCn BT" w:hAnsi="BauerBodni BdCn BT"/>
      <w:sz w:val="28"/>
    </w:rPr>
  </w:style>
  <w:style w:type="paragraph" w:styleId="Titolo4">
    <w:name w:val="heading 4"/>
    <w:basedOn w:val="Normale"/>
    <w:next w:val="Normale"/>
    <w:qFormat/>
    <w:rsid w:val="00C049C2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C049C2"/>
    <w:pPr>
      <w:keepNext/>
      <w:widowControl w:val="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049C2"/>
    <w:pPr>
      <w:keepNext/>
      <w:widowControl w:val="0"/>
      <w:ind w:left="77" w:right="214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C049C2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49C2"/>
    <w:pPr>
      <w:jc w:val="center"/>
    </w:pPr>
    <w:rPr>
      <w:b/>
      <w:sz w:val="24"/>
    </w:rPr>
  </w:style>
  <w:style w:type="paragraph" w:customStyle="1" w:styleId="Corpodeltesto1">
    <w:name w:val="Corpo del testo1"/>
    <w:basedOn w:val="Normale"/>
    <w:rsid w:val="00C049C2"/>
    <w:rPr>
      <w:sz w:val="24"/>
    </w:rPr>
  </w:style>
  <w:style w:type="paragraph" w:styleId="Corpodeltesto2">
    <w:name w:val="Body Text 2"/>
    <w:basedOn w:val="Normale"/>
    <w:rsid w:val="00C049C2"/>
    <w:pPr>
      <w:jc w:val="both"/>
    </w:pPr>
    <w:rPr>
      <w:sz w:val="24"/>
    </w:rPr>
  </w:style>
  <w:style w:type="paragraph" w:styleId="Intestazione">
    <w:name w:val="header"/>
    <w:basedOn w:val="Normale"/>
    <w:rsid w:val="00C049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49C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E1CE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2D402C"/>
  </w:style>
  <w:style w:type="character" w:styleId="Rimandonotaapidipagina">
    <w:name w:val="footnote reference"/>
    <w:semiHidden/>
    <w:rsid w:val="002D402C"/>
    <w:rPr>
      <w:vertAlign w:val="superscript"/>
    </w:rPr>
  </w:style>
  <w:style w:type="table" w:styleId="Grigliatabella">
    <w:name w:val="Table Grid"/>
    <w:basedOn w:val="Tabellanormale"/>
    <w:rsid w:val="007F5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D6C"/>
  </w:style>
  <w:style w:type="paragraph" w:customStyle="1" w:styleId="Normale1">
    <w:name w:val="Normale1"/>
    <w:rsid w:val="00E125A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N° ______</vt:lpstr>
      <vt:lpstr>VERBALE N° ______</vt:lpstr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______</dc:title>
  <dc:creator>galante</dc:creator>
  <cp:lastModifiedBy>VDS 2</cp:lastModifiedBy>
  <cp:revision>8</cp:revision>
  <cp:lastPrinted>2023-07-11T09:19:00Z</cp:lastPrinted>
  <dcterms:created xsi:type="dcterms:W3CDTF">2021-10-20T16:00:00Z</dcterms:created>
  <dcterms:modified xsi:type="dcterms:W3CDTF">2023-07-11T10:10:00Z</dcterms:modified>
</cp:coreProperties>
</file>