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7760" w14:textId="77777777" w:rsidR="00880FD7" w:rsidRDefault="00880FD7" w:rsidP="00A62D9B">
      <w:pPr>
        <w:tabs>
          <w:tab w:val="left" w:pos="7455"/>
        </w:tabs>
        <w:spacing w:after="0"/>
        <w:ind w:left="7380"/>
        <w:rPr>
          <w:rFonts w:ascii="Times New Roman" w:hAnsi="Times New Roman" w:cs="Times New Roman"/>
          <w:sz w:val="24"/>
          <w:szCs w:val="24"/>
          <w:lang w:eastAsia="it-IT"/>
        </w:rPr>
      </w:pPr>
      <w:r w:rsidRPr="00A62D9B">
        <w:rPr>
          <w:rFonts w:ascii="Times New Roman" w:hAnsi="Times New Roman" w:cs="Times New Roman"/>
          <w:sz w:val="24"/>
          <w:szCs w:val="24"/>
          <w:lang w:eastAsia="it-IT"/>
        </w:rPr>
        <w:t>Al Dirigente Scolastico</w:t>
      </w:r>
    </w:p>
    <w:p w14:paraId="6A0D57A4" w14:textId="77777777" w:rsidR="00880FD7" w:rsidRPr="00A62D9B" w:rsidRDefault="00880FD7" w:rsidP="00A62D9B">
      <w:pPr>
        <w:tabs>
          <w:tab w:val="left" w:pos="7455"/>
        </w:tabs>
        <w:spacing w:after="0"/>
        <w:ind w:left="7380"/>
        <w:rPr>
          <w:rFonts w:ascii="Times New Roman" w:hAnsi="Times New Roman" w:cs="Times New Roman"/>
          <w:sz w:val="24"/>
          <w:szCs w:val="24"/>
          <w:lang w:eastAsia="it-IT"/>
        </w:rPr>
      </w:pPr>
      <w:r w:rsidRPr="00A62D9B">
        <w:rPr>
          <w:rFonts w:ascii="Times New Roman" w:hAnsi="Times New Roman" w:cs="Times New Roman"/>
          <w:sz w:val="24"/>
          <w:szCs w:val="24"/>
          <w:lang w:eastAsia="it-IT"/>
        </w:rPr>
        <w:t>IISS "Archimede" (TA)</w:t>
      </w:r>
    </w:p>
    <w:p w14:paraId="1CE83082" w14:textId="77777777" w:rsidR="00880FD7" w:rsidRDefault="009F36E9" w:rsidP="00A62D9B">
      <w:pPr>
        <w:spacing w:after="0" w:line="240" w:lineRule="auto"/>
        <w:ind w:left="7380"/>
      </w:pPr>
      <w:hyperlink r:id="rId7" w:history="1">
        <w:r w:rsidR="00880FD7" w:rsidRPr="00A62D9B">
          <w:rPr>
            <w:rStyle w:val="Collegamentoipertestuale"/>
            <w:rFonts w:ascii="Times New Roman" w:hAnsi="Times New Roman"/>
            <w:sz w:val="24"/>
            <w:szCs w:val="24"/>
            <w:lang w:eastAsia="it-IT"/>
          </w:rPr>
          <w:t>tais024005@istruzione.it</w:t>
        </w:r>
      </w:hyperlink>
    </w:p>
    <w:p w14:paraId="12999D5B" w14:textId="77777777" w:rsidR="00880FD7" w:rsidRDefault="00880FD7" w:rsidP="00C20AD7">
      <w:pPr>
        <w:spacing w:after="0" w:line="240" w:lineRule="auto"/>
        <w:ind w:left="66"/>
        <w:jc w:val="right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2A367364" w14:textId="77777777" w:rsidR="00880FD7" w:rsidRDefault="00880FD7" w:rsidP="00C20AD7">
      <w:pPr>
        <w:spacing w:after="0" w:line="240" w:lineRule="auto"/>
        <w:ind w:left="66"/>
        <w:jc w:val="right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05F59A2D" w14:textId="77777777" w:rsidR="00880FD7" w:rsidRDefault="00880FD7" w:rsidP="00C20AD7">
      <w:pPr>
        <w:spacing w:after="0" w:line="240" w:lineRule="auto"/>
        <w:ind w:left="66"/>
        <w:jc w:val="right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3A285177" w14:textId="77777777" w:rsidR="00880FD7" w:rsidRDefault="00880FD7" w:rsidP="00C20AD7">
      <w:pPr>
        <w:ind w:left="426"/>
        <w:jc w:val="both"/>
        <w:rPr>
          <w:rFonts w:cs="Calibri"/>
          <w:b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eastAsia="it-IT"/>
        </w:rPr>
        <w:t>O</w:t>
      </w:r>
      <w:r w:rsidRPr="00823DE8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ggetto: </w:t>
      </w:r>
      <w:r>
        <w:rPr>
          <w:rFonts w:cs="Calibri"/>
          <w:b/>
          <w:u w:val="single"/>
        </w:rPr>
        <w:t>ISTANZA MATERIALE DA ACQUISTARE – LABORATORI - MEZZI DI TRASPORTO PER GLI SPOSTAMENTI</w:t>
      </w:r>
    </w:p>
    <w:p w14:paraId="37CA2703" w14:textId="77777777" w:rsidR="00880FD7" w:rsidRPr="00B662D9" w:rsidRDefault="00880FD7" w:rsidP="00C20AD7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61475D54" w14:textId="77777777" w:rsidR="00880FD7" w:rsidRDefault="00880FD7" w:rsidP="00C20AD7">
      <w:pPr>
        <w:spacing w:after="120" w:line="48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DB2F19">
        <w:rPr>
          <w:rFonts w:ascii="Times New Roman" w:hAnsi="Times New Roman" w:cs="Times New Roman"/>
          <w:iCs/>
          <w:sz w:val="24"/>
          <w:szCs w:val="24"/>
        </w:rPr>
        <w:t>Il</w:t>
      </w:r>
      <w:r>
        <w:rPr>
          <w:rFonts w:ascii="Times New Roman" w:hAnsi="Times New Roman" w:cs="Times New Roman"/>
          <w:iCs/>
          <w:sz w:val="24"/>
          <w:szCs w:val="24"/>
        </w:rPr>
        <w:t xml:space="preserve"> s</w:t>
      </w:r>
      <w:r w:rsidRPr="00DB2F19">
        <w:rPr>
          <w:rFonts w:ascii="Times New Roman" w:hAnsi="Times New Roman" w:cs="Times New Roman"/>
          <w:iCs/>
          <w:sz w:val="24"/>
          <w:szCs w:val="24"/>
        </w:rPr>
        <w:t>ottoscritto</w:t>
      </w:r>
      <w:r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</w:t>
      </w:r>
    </w:p>
    <w:tbl>
      <w:tblPr>
        <w:tblpPr w:leftFromText="180" w:rightFromText="180" w:vertAnchor="text" w:horzAnchor="margin" w:tblpXSpec="right" w:tblpY="54"/>
        <w:tblW w:w="0" w:type="auto"/>
        <w:tblLook w:val="00A0" w:firstRow="1" w:lastRow="0" w:firstColumn="1" w:lastColumn="0" w:noHBand="0" w:noVBand="0"/>
      </w:tblPr>
      <w:tblGrid>
        <w:gridCol w:w="4990"/>
      </w:tblGrid>
      <w:tr w:rsidR="00880FD7" w:rsidRPr="00A62D9B" w14:paraId="2F69958F" w14:textId="77777777" w:rsidTr="007D676F">
        <w:trPr>
          <w:trHeight w:val="699"/>
        </w:trPr>
        <w:tc>
          <w:tcPr>
            <w:tcW w:w="4990" w:type="dxa"/>
          </w:tcPr>
          <w:p w14:paraId="09D4450C" w14:textId="77777777" w:rsidR="00880FD7" w:rsidRPr="00E007F9" w:rsidRDefault="00880FD7" w:rsidP="007D676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676F"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7F"/>
            </w:r>
            <w:r w:rsidRPr="00E007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PON-FESR    </w:t>
            </w:r>
            <w:r w:rsidRPr="007D676F"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7F"/>
            </w:r>
            <w:r w:rsidRPr="00E007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PON-FES    </w:t>
            </w:r>
            <w:r w:rsidRPr="007D676F"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7F"/>
            </w:r>
            <w:r w:rsidRPr="00E007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PNSD    </w:t>
            </w:r>
            <w:r w:rsidRPr="007D676F"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7F"/>
            </w:r>
            <w:r w:rsidRPr="00E007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POC      </w:t>
            </w:r>
            <w:r w:rsidRPr="007D676F"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7F"/>
            </w:r>
            <w:r w:rsidRPr="00E007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PCTO    </w:t>
            </w:r>
            <w:r w:rsidRPr="007D676F"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7F"/>
            </w:r>
            <w:r w:rsidRPr="00E007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FIS    </w:t>
            </w:r>
            <w:r w:rsidRPr="007D676F"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7F"/>
            </w:r>
            <w:r w:rsidRPr="00E007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Altro   </w:t>
            </w:r>
          </w:p>
        </w:tc>
      </w:tr>
    </w:tbl>
    <w:p w14:paraId="009B4B45" w14:textId="77777777" w:rsidR="00880FD7" w:rsidRDefault="00880FD7" w:rsidP="00504D03">
      <w:pPr>
        <w:spacing w:after="120" w:line="72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DB2F19">
        <w:rPr>
          <w:rFonts w:ascii="Times New Roman" w:hAnsi="Times New Roman" w:cs="Times New Roman"/>
          <w:iCs/>
          <w:sz w:val="24"/>
          <w:szCs w:val="24"/>
        </w:rPr>
        <w:t>in qualit</w:t>
      </w:r>
      <w:r>
        <w:rPr>
          <w:rFonts w:ascii="Times New Roman" w:hAnsi="Times New Roman" w:cs="Times New Roman"/>
          <w:iCs/>
          <w:sz w:val="24"/>
          <w:szCs w:val="24"/>
        </w:rPr>
        <w:t>à</w:t>
      </w:r>
      <w:r w:rsidRPr="00DB2F19">
        <w:rPr>
          <w:rFonts w:ascii="Times New Roman" w:hAnsi="Times New Roman" w:cs="Times New Roman"/>
          <w:iCs/>
          <w:sz w:val="24"/>
          <w:szCs w:val="24"/>
        </w:rPr>
        <w:t xml:space="preserve"> di Tutor</w:t>
      </w:r>
      <w:r>
        <w:rPr>
          <w:rFonts w:ascii="Times New Roman" w:hAnsi="Times New Roman" w:cs="Times New Roman"/>
          <w:iCs/>
          <w:sz w:val="24"/>
          <w:szCs w:val="24"/>
        </w:rPr>
        <w:t>/Esperto</w:t>
      </w:r>
      <w:r w:rsidRPr="00DB2F19">
        <w:rPr>
          <w:rFonts w:ascii="Times New Roman" w:hAnsi="Times New Roman" w:cs="Times New Roman"/>
          <w:iCs/>
          <w:sz w:val="24"/>
          <w:szCs w:val="24"/>
        </w:rPr>
        <w:t xml:space="preserve"> del Progetto: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B2F1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0A35202" w14:textId="23D9915C" w:rsidR="00880FD7" w:rsidRPr="00DB2F19" w:rsidRDefault="00880FD7" w:rsidP="00504D03">
      <w:pPr>
        <w:spacing w:after="120" w:line="48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Codice (se previsto) </w:t>
      </w:r>
      <w:r w:rsidRPr="00DB2F19">
        <w:rPr>
          <w:rFonts w:ascii="Times New Roman" w:hAnsi="Times New Roman" w:cs="Times New Roman"/>
          <w:iCs/>
          <w:sz w:val="24"/>
          <w:szCs w:val="24"/>
        </w:rPr>
        <w:t xml:space="preserve">.............................................. </w:t>
      </w:r>
    </w:p>
    <w:p w14:paraId="748DFC8D" w14:textId="0637C051" w:rsidR="00880FD7" w:rsidRPr="00DB2F19" w:rsidRDefault="00880FD7" w:rsidP="00C20AD7">
      <w:pPr>
        <w:spacing w:after="120" w:line="48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DB2F19">
        <w:rPr>
          <w:rFonts w:ascii="Times New Roman" w:hAnsi="Times New Roman" w:cs="Times New Roman"/>
          <w:iCs/>
          <w:sz w:val="24"/>
          <w:szCs w:val="24"/>
        </w:rPr>
        <w:t>Titolo</w:t>
      </w:r>
      <w:r w:rsidR="00E007F9">
        <w:rPr>
          <w:rFonts w:ascii="Times New Roman" w:hAnsi="Times New Roman" w:cs="Times New Roman"/>
          <w:iCs/>
          <w:sz w:val="24"/>
          <w:szCs w:val="24"/>
        </w:rPr>
        <w:t>:…………………………………………………………………………………………………</w:t>
      </w:r>
      <w:r w:rsidRPr="00DB2F1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61EB320" w14:textId="7FEE25D8" w:rsidR="00880FD7" w:rsidRPr="00DB2F19" w:rsidRDefault="00880FD7" w:rsidP="00C20AD7">
      <w:pPr>
        <w:spacing w:after="120" w:line="48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DB2F19">
        <w:rPr>
          <w:rFonts w:ascii="Times New Roman" w:hAnsi="Times New Roman" w:cs="Times New Roman"/>
          <w:iCs/>
          <w:sz w:val="24"/>
          <w:szCs w:val="24"/>
        </w:rPr>
        <w:t>Modulo</w:t>
      </w:r>
      <w:r>
        <w:rPr>
          <w:rFonts w:ascii="Times New Roman" w:hAnsi="Times New Roman" w:cs="Times New Roman"/>
          <w:iCs/>
          <w:sz w:val="24"/>
          <w:szCs w:val="24"/>
        </w:rPr>
        <w:t xml:space="preserve"> (Se previsto)</w:t>
      </w:r>
      <w:r w:rsidRPr="00DB2F19">
        <w:rPr>
          <w:rFonts w:ascii="Times New Roman" w:hAnsi="Times New Roman" w:cs="Times New Roman"/>
          <w:iCs/>
          <w:sz w:val="24"/>
          <w:szCs w:val="24"/>
        </w:rPr>
        <w:t>:</w:t>
      </w:r>
      <w:r w:rsidR="00E007F9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</w:t>
      </w:r>
      <w:r w:rsidRPr="00DB2F1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2CA7684" w14:textId="77777777" w:rsidR="00880FD7" w:rsidRPr="00DB2F19" w:rsidRDefault="00880FD7" w:rsidP="00C20AD7">
      <w:pPr>
        <w:spacing w:after="120" w:line="48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B2F19">
        <w:rPr>
          <w:rFonts w:ascii="Times New Roman" w:hAnsi="Times New Roman" w:cs="Times New Roman"/>
          <w:b/>
          <w:iCs/>
          <w:sz w:val="24"/>
          <w:szCs w:val="24"/>
        </w:rPr>
        <w:t>CHIEDE</w:t>
      </w:r>
    </w:p>
    <w:p w14:paraId="0C318005" w14:textId="77777777" w:rsidR="00880FD7" w:rsidRPr="00DB2F19" w:rsidRDefault="00880FD7" w:rsidP="00C20AD7">
      <w:pPr>
        <w:spacing w:after="120" w:line="48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DB2F19">
        <w:rPr>
          <w:rFonts w:ascii="Times New Roman" w:hAnsi="Times New Roman" w:cs="Times New Roman"/>
          <w:iCs/>
          <w:sz w:val="24"/>
          <w:szCs w:val="24"/>
        </w:rPr>
        <w:t xml:space="preserve"> a supporto delle attività didattiche e laboratoriali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14:paraId="62090007" w14:textId="77777777" w:rsidR="00880FD7" w:rsidRPr="00DB2F19" w:rsidRDefault="00880FD7" w:rsidP="00C20AD7">
      <w:pPr>
        <w:spacing w:after="120" w:line="48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DB2F19">
        <w:rPr>
          <w:rFonts w:ascii="Times New Roman" w:hAnsi="Times New Roman" w:cs="Times New Roman"/>
          <w:iCs/>
          <w:sz w:val="24"/>
          <w:szCs w:val="24"/>
        </w:rPr>
        <w:t xml:space="preserve"> i seguenti materiali: </w:t>
      </w:r>
    </w:p>
    <w:p w14:paraId="0E52FFF0" w14:textId="77777777" w:rsidR="00880FD7" w:rsidRPr="00DB2F19" w:rsidRDefault="00880FD7" w:rsidP="00A62D9B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F19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</w:t>
      </w:r>
    </w:p>
    <w:p w14:paraId="2131432D" w14:textId="77777777" w:rsidR="00880FD7" w:rsidRPr="00DB2F19" w:rsidRDefault="00880FD7" w:rsidP="00A62D9B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F19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</w:t>
      </w:r>
    </w:p>
    <w:p w14:paraId="79EAD688" w14:textId="77777777" w:rsidR="00880FD7" w:rsidRDefault="00880FD7" w:rsidP="00A62D9B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F19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</w:t>
      </w:r>
    </w:p>
    <w:p w14:paraId="413520A8" w14:textId="77777777" w:rsidR="00880FD7" w:rsidRDefault="00880FD7" w:rsidP="00A62D9B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</w:t>
      </w:r>
    </w:p>
    <w:p w14:paraId="2E32B39C" w14:textId="77777777" w:rsidR="00880FD7" w:rsidRPr="00E57CC3" w:rsidRDefault="00880FD7" w:rsidP="00A62D9B">
      <w:pPr>
        <w:widowControl w:val="0"/>
        <w:numPr>
          <w:ilvl w:val="0"/>
          <w:numId w:val="3"/>
        </w:numPr>
        <w:suppressAutoHyphens/>
        <w:spacing w:after="0" w:line="60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7CC3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</w:t>
      </w:r>
    </w:p>
    <w:p w14:paraId="6A2134B2" w14:textId="77777777" w:rsidR="00880FD7" w:rsidRPr="00DB2F19" w:rsidRDefault="00880FD7" w:rsidP="00A62D9B">
      <w:pPr>
        <w:widowControl w:val="0"/>
        <w:suppressAutoHyphens/>
        <w:spacing w:after="0" w:line="48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2F19">
        <w:rPr>
          <w:rFonts w:ascii="Times New Roman" w:hAnsi="Times New Roman" w:cs="Times New Roman"/>
          <w:iCs/>
          <w:sz w:val="24"/>
          <w:szCs w:val="24"/>
        </w:rPr>
        <w:t>I seguenti mezzi di trasporto: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9"/>
        <w:gridCol w:w="2764"/>
        <w:gridCol w:w="1516"/>
        <w:gridCol w:w="2209"/>
        <w:gridCol w:w="2227"/>
      </w:tblGrid>
      <w:tr w:rsidR="00880FD7" w:rsidRPr="007D676F" w14:paraId="32C5ED85" w14:textId="77777777" w:rsidTr="007D676F">
        <w:tc>
          <w:tcPr>
            <w:tcW w:w="1668" w:type="dxa"/>
          </w:tcPr>
          <w:p w14:paraId="16EF8661" w14:textId="77777777" w:rsidR="00880FD7" w:rsidRPr="007D676F" w:rsidRDefault="00880FD7" w:rsidP="007D676F">
            <w:pPr>
              <w:widowControl w:val="0"/>
              <w:suppressAutoHyphens/>
              <w:spacing w:after="0" w:line="48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676F">
              <w:rPr>
                <w:rFonts w:ascii="Times New Roman" w:hAnsi="Times New Roman" w:cs="Times New Roman"/>
                <w:iCs/>
                <w:sz w:val="24"/>
                <w:szCs w:val="24"/>
              </w:rPr>
              <w:t>Mezzo</w:t>
            </w:r>
          </w:p>
        </w:tc>
        <w:tc>
          <w:tcPr>
            <w:tcW w:w="2835" w:type="dxa"/>
          </w:tcPr>
          <w:p w14:paraId="7E02F86C" w14:textId="77777777" w:rsidR="00880FD7" w:rsidRPr="007D676F" w:rsidRDefault="00880FD7" w:rsidP="007D676F">
            <w:pPr>
              <w:widowControl w:val="0"/>
              <w:suppressAutoHyphens/>
              <w:spacing w:after="0" w:line="48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676F">
              <w:rPr>
                <w:rFonts w:ascii="Times New Roman" w:hAnsi="Times New Roman" w:cs="Times New Roman"/>
                <w:iCs/>
                <w:sz w:val="24"/>
                <w:szCs w:val="24"/>
              </w:rPr>
              <w:t>Località da raggiungere</w:t>
            </w:r>
          </w:p>
        </w:tc>
        <w:tc>
          <w:tcPr>
            <w:tcW w:w="1559" w:type="dxa"/>
          </w:tcPr>
          <w:p w14:paraId="5301487C" w14:textId="77777777" w:rsidR="00880FD7" w:rsidRPr="007D676F" w:rsidRDefault="00880FD7" w:rsidP="007D676F">
            <w:pPr>
              <w:widowControl w:val="0"/>
              <w:suppressAutoHyphens/>
              <w:spacing w:after="0" w:line="48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676F">
              <w:rPr>
                <w:rFonts w:ascii="Times New Roman" w:hAnsi="Times New Roman" w:cs="Times New Roman"/>
                <w:iCs/>
                <w:sz w:val="24"/>
                <w:szCs w:val="24"/>
              </w:rPr>
              <w:t>Data</w:t>
            </w:r>
          </w:p>
        </w:tc>
        <w:tc>
          <w:tcPr>
            <w:tcW w:w="2268" w:type="dxa"/>
          </w:tcPr>
          <w:p w14:paraId="7346A39F" w14:textId="77777777" w:rsidR="00880FD7" w:rsidRPr="007D676F" w:rsidRDefault="00880FD7" w:rsidP="007D676F">
            <w:pPr>
              <w:widowControl w:val="0"/>
              <w:suppressAutoHyphens/>
              <w:spacing w:after="0" w:line="48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676F">
              <w:rPr>
                <w:rFonts w:ascii="Times New Roman" w:hAnsi="Times New Roman" w:cs="Times New Roman"/>
                <w:iCs/>
                <w:sz w:val="24"/>
                <w:szCs w:val="24"/>
              </w:rPr>
              <w:t>Orario Partenza</w:t>
            </w:r>
          </w:p>
        </w:tc>
        <w:tc>
          <w:tcPr>
            <w:tcW w:w="2298" w:type="dxa"/>
          </w:tcPr>
          <w:p w14:paraId="77FFFE26" w14:textId="77777777" w:rsidR="00880FD7" w:rsidRPr="007D676F" w:rsidRDefault="00880FD7" w:rsidP="007D676F">
            <w:pPr>
              <w:widowControl w:val="0"/>
              <w:suppressAutoHyphens/>
              <w:spacing w:after="0" w:line="48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676F">
              <w:rPr>
                <w:rFonts w:ascii="Times New Roman" w:hAnsi="Times New Roman" w:cs="Times New Roman"/>
                <w:iCs/>
                <w:sz w:val="24"/>
                <w:szCs w:val="24"/>
              </w:rPr>
              <w:t>Orario di arrivo</w:t>
            </w:r>
          </w:p>
        </w:tc>
      </w:tr>
      <w:tr w:rsidR="00880FD7" w:rsidRPr="007D676F" w14:paraId="6B59AE20" w14:textId="77777777" w:rsidTr="00A62D9B">
        <w:trPr>
          <w:trHeight w:hRule="exact" w:val="454"/>
        </w:trPr>
        <w:tc>
          <w:tcPr>
            <w:tcW w:w="1668" w:type="dxa"/>
          </w:tcPr>
          <w:p w14:paraId="6E35C894" w14:textId="77777777" w:rsidR="00880FD7" w:rsidRPr="007D676F" w:rsidRDefault="00880FD7" w:rsidP="007D676F">
            <w:pPr>
              <w:widowControl w:val="0"/>
              <w:suppressAutoHyphens/>
              <w:spacing w:line="48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5CB7A0" w14:textId="77777777" w:rsidR="00880FD7" w:rsidRPr="007D676F" w:rsidRDefault="00880FD7" w:rsidP="007D676F">
            <w:pPr>
              <w:widowControl w:val="0"/>
              <w:suppressAutoHyphens/>
              <w:spacing w:line="48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FD314B" w14:textId="77777777" w:rsidR="00880FD7" w:rsidRPr="007D676F" w:rsidRDefault="00880FD7" w:rsidP="007D676F">
            <w:pPr>
              <w:widowControl w:val="0"/>
              <w:suppressAutoHyphens/>
              <w:spacing w:line="48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58DE9D" w14:textId="77777777" w:rsidR="00880FD7" w:rsidRPr="007D676F" w:rsidRDefault="00880FD7" w:rsidP="007D676F">
            <w:pPr>
              <w:widowControl w:val="0"/>
              <w:suppressAutoHyphens/>
              <w:spacing w:line="48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98" w:type="dxa"/>
          </w:tcPr>
          <w:p w14:paraId="1F611B1B" w14:textId="77777777" w:rsidR="00880FD7" w:rsidRPr="007D676F" w:rsidRDefault="00880FD7" w:rsidP="007D676F">
            <w:pPr>
              <w:widowControl w:val="0"/>
              <w:suppressAutoHyphens/>
              <w:spacing w:line="48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80FD7" w:rsidRPr="007D676F" w14:paraId="5F2E1663" w14:textId="77777777" w:rsidTr="00A62D9B">
        <w:trPr>
          <w:trHeight w:hRule="exact" w:val="454"/>
        </w:trPr>
        <w:tc>
          <w:tcPr>
            <w:tcW w:w="1668" w:type="dxa"/>
          </w:tcPr>
          <w:p w14:paraId="6A7A013A" w14:textId="77777777" w:rsidR="00880FD7" w:rsidRPr="007D676F" w:rsidRDefault="00880FD7" w:rsidP="007D676F">
            <w:pPr>
              <w:widowControl w:val="0"/>
              <w:suppressAutoHyphens/>
              <w:spacing w:line="48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8DF4CC" w14:textId="77777777" w:rsidR="00880FD7" w:rsidRPr="007D676F" w:rsidRDefault="00880FD7" w:rsidP="007D676F">
            <w:pPr>
              <w:widowControl w:val="0"/>
              <w:suppressAutoHyphens/>
              <w:spacing w:line="48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F51113" w14:textId="77777777" w:rsidR="00880FD7" w:rsidRPr="007D676F" w:rsidRDefault="00880FD7" w:rsidP="007D676F">
            <w:pPr>
              <w:widowControl w:val="0"/>
              <w:suppressAutoHyphens/>
              <w:spacing w:line="48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9CCD03" w14:textId="77777777" w:rsidR="00880FD7" w:rsidRPr="007D676F" w:rsidRDefault="00880FD7" w:rsidP="007D676F">
            <w:pPr>
              <w:widowControl w:val="0"/>
              <w:suppressAutoHyphens/>
              <w:spacing w:line="48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98" w:type="dxa"/>
          </w:tcPr>
          <w:p w14:paraId="7771AE06" w14:textId="77777777" w:rsidR="00880FD7" w:rsidRPr="007D676F" w:rsidRDefault="00880FD7" w:rsidP="007D676F">
            <w:pPr>
              <w:widowControl w:val="0"/>
              <w:suppressAutoHyphens/>
              <w:spacing w:line="48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80FD7" w:rsidRPr="007D676F" w14:paraId="24C1A3B3" w14:textId="77777777" w:rsidTr="00A62D9B">
        <w:trPr>
          <w:trHeight w:hRule="exact" w:val="454"/>
        </w:trPr>
        <w:tc>
          <w:tcPr>
            <w:tcW w:w="1668" w:type="dxa"/>
          </w:tcPr>
          <w:p w14:paraId="061DC33D" w14:textId="77777777" w:rsidR="00880FD7" w:rsidRPr="007D676F" w:rsidRDefault="00880FD7" w:rsidP="007D676F">
            <w:pPr>
              <w:widowControl w:val="0"/>
              <w:suppressAutoHyphens/>
              <w:spacing w:line="48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D7A485" w14:textId="77777777" w:rsidR="00880FD7" w:rsidRPr="007D676F" w:rsidRDefault="00880FD7" w:rsidP="007D676F">
            <w:pPr>
              <w:widowControl w:val="0"/>
              <w:suppressAutoHyphens/>
              <w:spacing w:line="48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CF6658" w14:textId="77777777" w:rsidR="00880FD7" w:rsidRPr="007D676F" w:rsidRDefault="00880FD7" w:rsidP="007D676F">
            <w:pPr>
              <w:widowControl w:val="0"/>
              <w:suppressAutoHyphens/>
              <w:spacing w:line="48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962A9E" w14:textId="77777777" w:rsidR="00880FD7" w:rsidRPr="007D676F" w:rsidRDefault="00880FD7" w:rsidP="007D676F">
            <w:pPr>
              <w:widowControl w:val="0"/>
              <w:suppressAutoHyphens/>
              <w:spacing w:line="48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98" w:type="dxa"/>
          </w:tcPr>
          <w:p w14:paraId="67EDB18F" w14:textId="77777777" w:rsidR="00880FD7" w:rsidRPr="007D676F" w:rsidRDefault="00880FD7" w:rsidP="007D676F">
            <w:pPr>
              <w:widowControl w:val="0"/>
              <w:suppressAutoHyphens/>
              <w:spacing w:line="48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80FD7" w:rsidRPr="007D676F" w14:paraId="7DB7CE72" w14:textId="77777777" w:rsidTr="00A62D9B">
        <w:trPr>
          <w:trHeight w:hRule="exact" w:val="454"/>
        </w:trPr>
        <w:tc>
          <w:tcPr>
            <w:tcW w:w="1668" w:type="dxa"/>
          </w:tcPr>
          <w:p w14:paraId="33B1E152" w14:textId="77777777" w:rsidR="00880FD7" w:rsidRPr="007D676F" w:rsidRDefault="00880FD7" w:rsidP="007D676F">
            <w:pPr>
              <w:widowControl w:val="0"/>
              <w:suppressAutoHyphens/>
              <w:spacing w:line="48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1DD1B8" w14:textId="77777777" w:rsidR="00880FD7" w:rsidRPr="007D676F" w:rsidRDefault="00880FD7" w:rsidP="007D676F">
            <w:pPr>
              <w:widowControl w:val="0"/>
              <w:suppressAutoHyphens/>
              <w:spacing w:line="48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034BE5" w14:textId="77777777" w:rsidR="00880FD7" w:rsidRPr="007D676F" w:rsidRDefault="00880FD7" w:rsidP="007D676F">
            <w:pPr>
              <w:widowControl w:val="0"/>
              <w:suppressAutoHyphens/>
              <w:spacing w:line="48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83780B" w14:textId="77777777" w:rsidR="00880FD7" w:rsidRPr="007D676F" w:rsidRDefault="00880FD7" w:rsidP="007D676F">
            <w:pPr>
              <w:widowControl w:val="0"/>
              <w:suppressAutoHyphens/>
              <w:spacing w:line="48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98" w:type="dxa"/>
          </w:tcPr>
          <w:p w14:paraId="40A10E8B" w14:textId="77777777" w:rsidR="00880FD7" w:rsidRPr="007D676F" w:rsidRDefault="00880FD7" w:rsidP="007D676F">
            <w:pPr>
              <w:widowControl w:val="0"/>
              <w:suppressAutoHyphens/>
              <w:spacing w:line="48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0F77F775" w14:textId="77777777" w:rsidR="00880FD7" w:rsidRDefault="00880FD7" w:rsidP="00A62D9B">
      <w:pPr>
        <w:widowControl w:val="0"/>
        <w:suppressAutoHyphens/>
        <w:spacing w:after="0" w:line="60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85D09B7" w14:textId="77777777" w:rsidR="00880FD7" w:rsidRDefault="00880FD7" w:rsidP="00C20AD7">
      <w:pPr>
        <w:widowControl w:val="0"/>
        <w:suppressAutoHyphens/>
        <w:spacing w:after="0" w:line="48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I seguenti laboratorio: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7"/>
        <w:gridCol w:w="3463"/>
        <w:gridCol w:w="3445"/>
      </w:tblGrid>
      <w:tr w:rsidR="00880FD7" w:rsidRPr="007D676F" w14:paraId="398E20BC" w14:textId="77777777" w:rsidTr="007D676F">
        <w:tc>
          <w:tcPr>
            <w:tcW w:w="3542" w:type="dxa"/>
            <w:vAlign w:val="center"/>
          </w:tcPr>
          <w:p w14:paraId="744A6C85" w14:textId="77777777" w:rsidR="00880FD7" w:rsidRPr="007D676F" w:rsidRDefault="00880FD7" w:rsidP="007D676F">
            <w:pPr>
              <w:widowControl w:val="0"/>
              <w:suppressAutoHyphens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676F">
              <w:rPr>
                <w:rFonts w:ascii="Times New Roman" w:hAnsi="Times New Roman" w:cs="Times New Roman"/>
                <w:iCs/>
                <w:sz w:val="24"/>
                <w:szCs w:val="24"/>
              </w:rPr>
              <w:t>Data</w:t>
            </w:r>
          </w:p>
        </w:tc>
        <w:tc>
          <w:tcPr>
            <w:tcW w:w="3543" w:type="dxa"/>
            <w:vAlign w:val="center"/>
          </w:tcPr>
          <w:p w14:paraId="66322F9D" w14:textId="77777777" w:rsidR="00880FD7" w:rsidRPr="007D676F" w:rsidRDefault="00880FD7" w:rsidP="007D676F">
            <w:pPr>
              <w:widowControl w:val="0"/>
              <w:suppressAutoHyphens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676F">
              <w:rPr>
                <w:rFonts w:ascii="Times New Roman" w:hAnsi="Times New Roman" w:cs="Times New Roman"/>
                <w:iCs/>
                <w:sz w:val="24"/>
                <w:szCs w:val="24"/>
              </w:rPr>
              <w:t>Laboratorio</w:t>
            </w:r>
          </w:p>
        </w:tc>
        <w:tc>
          <w:tcPr>
            <w:tcW w:w="3543" w:type="dxa"/>
            <w:vAlign w:val="center"/>
          </w:tcPr>
          <w:p w14:paraId="2E597945" w14:textId="77777777" w:rsidR="00880FD7" w:rsidRPr="007D676F" w:rsidRDefault="00880FD7" w:rsidP="007D676F">
            <w:pPr>
              <w:widowControl w:val="0"/>
              <w:suppressAutoHyphens/>
              <w:spacing w:after="0" w:line="48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676F">
              <w:rPr>
                <w:rFonts w:ascii="Times New Roman" w:hAnsi="Times New Roman" w:cs="Times New Roman"/>
                <w:iCs/>
                <w:sz w:val="24"/>
                <w:szCs w:val="24"/>
              </w:rPr>
              <w:t>Orario</w:t>
            </w:r>
          </w:p>
        </w:tc>
      </w:tr>
      <w:tr w:rsidR="00880FD7" w:rsidRPr="007D676F" w14:paraId="76478CA4" w14:textId="77777777" w:rsidTr="00A62D9B">
        <w:trPr>
          <w:trHeight w:hRule="exact" w:val="454"/>
        </w:trPr>
        <w:tc>
          <w:tcPr>
            <w:tcW w:w="3542" w:type="dxa"/>
          </w:tcPr>
          <w:p w14:paraId="1C8AAFE1" w14:textId="77777777" w:rsidR="00880FD7" w:rsidRPr="007D676F" w:rsidRDefault="00880FD7" w:rsidP="007D676F">
            <w:pPr>
              <w:widowControl w:val="0"/>
              <w:suppressAutoHyphens/>
              <w:spacing w:line="48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0F8A0D94" w14:textId="77777777" w:rsidR="00880FD7" w:rsidRPr="007D676F" w:rsidRDefault="00880FD7" w:rsidP="007D676F">
            <w:pPr>
              <w:widowControl w:val="0"/>
              <w:suppressAutoHyphens/>
              <w:spacing w:line="48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3E379B24" w14:textId="77777777" w:rsidR="00880FD7" w:rsidRPr="007D676F" w:rsidRDefault="00880FD7" w:rsidP="007D676F">
            <w:pPr>
              <w:widowControl w:val="0"/>
              <w:suppressAutoHyphens/>
              <w:spacing w:line="48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80FD7" w:rsidRPr="007D676F" w14:paraId="3350D52C" w14:textId="77777777" w:rsidTr="00A62D9B">
        <w:trPr>
          <w:trHeight w:hRule="exact" w:val="454"/>
        </w:trPr>
        <w:tc>
          <w:tcPr>
            <w:tcW w:w="3542" w:type="dxa"/>
          </w:tcPr>
          <w:p w14:paraId="31EB643E" w14:textId="77777777" w:rsidR="00880FD7" w:rsidRPr="007D676F" w:rsidRDefault="00880FD7" w:rsidP="007D676F">
            <w:pPr>
              <w:widowControl w:val="0"/>
              <w:suppressAutoHyphens/>
              <w:spacing w:line="48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2E717152" w14:textId="77777777" w:rsidR="00880FD7" w:rsidRPr="007D676F" w:rsidRDefault="00880FD7" w:rsidP="007D676F">
            <w:pPr>
              <w:widowControl w:val="0"/>
              <w:suppressAutoHyphens/>
              <w:spacing w:line="48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5115259D" w14:textId="77777777" w:rsidR="00880FD7" w:rsidRPr="007D676F" w:rsidRDefault="00880FD7" w:rsidP="007D676F">
            <w:pPr>
              <w:widowControl w:val="0"/>
              <w:suppressAutoHyphens/>
              <w:spacing w:line="48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80FD7" w:rsidRPr="007D676F" w14:paraId="5965CACF" w14:textId="77777777" w:rsidTr="00A62D9B">
        <w:trPr>
          <w:trHeight w:hRule="exact" w:val="454"/>
        </w:trPr>
        <w:tc>
          <w:tcPr>
            <w:tcW w:w="3542" w:type="dxa"/>
          </w:tcPr>
          <w:p w14:paraId="3F0ECA5B" w14:textId="77777777" w:rsidR="00880FD7" w:rsidRPr="007D676F" w:rsidRDefault="00880FD7" w:rsidP="007D676F">
            <w:pPr>
              <w:widowControl w:val="0"/>
              <w:suppressAutoHyphens/>
              <w:spacing w:line="48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3575E8F0" w14:textId="77777777" w:rsidR="00880FD7" w:rsidRPr="007D676F" w:rsidRDefault="00880FD7" w:rsidP="007D676F">
            <w:pPr>
              <w:widowControl w:val="0"/>
              <w:suppressAutoHyphens/>
              <w:spacing w:line="48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07761DE7" w14:textId="77777777" w:rsidR="00880FD7" w:rsidRPr="007D676F" w:rsidRDefault="00880FD7" w:rsidP="007D676F">
            <w:pPr>
              <w:widowControl w:val="0"/>
              <w:suppressAutoHyphens/>
              <w:spacing w:line="48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31224144" w14:textId="77777777" w:rsidR="00880FD7" w:rsidRDefault="00880FD7" w:rsidP="00384E1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A2E8DEC" w14:textId="77777777" w:rsidR="00880FD7" w:rsidRPr="00DB2F19" w:rsidRDefault="00880FD7" w:rsidP="00C20AD7">
      <w:pPr>
        <w:spacing w:after="0" w:line="240" w:lineRule="auto"/>
        <w:ind w:left="66" w:firstLine="501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DB2F19">
        <w:rPr>
          <w:rFonts w:ascii="Times New Roman" w:hAnsi="Times New Roman" w:cs="Times New Roman"/>
          <w:sz w:val="24"/>
          <w:szCs w:val="24"/>
          <w:lang w:eastAsia="it-IT"/>
        </w:rPr>
        <w:t>Richieste ulteriori:</w:t>
      </w:r>
    </w:p>
    <w:p w14:paraId="37073D66" w14:textId="77777777" w:rsidR="00880FD7" w:rsidRPr="00DB2F19" w:rsidRDefault="00880FD7" w:rsidP="00C20AD7">
      <w:pPr>
        <w:spacing w:after="0" w:line="240" w:lineRule="auto"/>
        <w:ind w:left="66" w:firstLine="501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2BCB4168" w14:textId="77777777" w:rsidR="00880FD7" w:rsidRPr="00DB2F19" w:rsidRDefault="00880FD7" w:rsidP="00C20AD7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DB2F19">
        <w:rPr>
          <w:rFonts w:ascii="Times New Roman" w:hAnsi="Times New Roman"/>
          <w:szCs w:val="24"/>
        </w:rPr>
        <w:t>____________________________________________________________________</w:t>
      </w:r>
    </w:p>
    <w:p w14:paraId="2F98F3F8" w14:textId="2C56D376" w:rsidR="00880FD7" w:rsidRDefault="00880FD7" w:rsidP="00C20AD7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DB2F19">
        <w:rPr>
          <w:rFonts w:ascii="Times New Roman" w:hAnsi="Times New Roman"/>
          <w:szCs w:val="24"/>
        </w:rPr>
        <w:t>____________________________________________________________________</w:t>
      </w:r>
    </w:p>
    <w:p w14:paraId="19FB20A6" w14:textId="3534A3F3" w:rsidR="00E007F9" w:rsidRDefault="00E007F9" w:rsidP="00C20AD7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</w:t>
      </w:r>
    </w:p>
    <w:p w14:paraId="3F826A7C" w14:textId="093BDC49" w:rsidR="00E007F9" w:rsidRDefault="00E007F9" w:rsidP="00E007F9">
      <w:pPr>
        <w:pStyle w:val="Paragrafoelenco"/>
        <w:spacing w:after="0" w:line="360" w:lineRule="auto"/>
        <w:jc w:val="both"/>
        <w:rPr>
          <w:rFonts w:ascii="Times New Roman" w:hAnsi="Times New Roman"/>
          <w:szCs w:val="24"/>
        </w:rPr>
      </w:pPr>
    </w:p>
    <w:p w14:paraId="587E89B3" w14:textId="77777777" w:rsidR="00E007F9" w:rsidRPr="00DB2F19" w:rsidRDefault="00E007F9" w:rsidP="00E007F9">
      <w:pPr>
        <w:pStyle w:val="Paragrafoelenco"/>
        <w:spacing w:after="0" w:line="360" w:lineRule="auto"/>
        <w:jc w:val="both"/>
        <w:rPr>
          <w:rFonts w:ascii="Times New Roman" w:hAnsi="Times New Roman"/>
          <w:szCs w:val="24"/>
        </w:rPr>
      </w:pPr>
    </w:p>
    <w:p w14:paraId="19D44BFC" w14:textId="77777777" w:rsidR="00880FD7" w:rsidRPr="00DB2F19" w:rsidRDefault="00880FD7" w:rsidP="00C20AD7">
      <w:pPr>
        <w:pStyle w:val="Paragrafoelenco"/>
        <w:spacing w:after="0" w:line="360" w:lineRule="auto"/>
        <w:jc w:val="both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802"/>
        <w:gridCol w:w="4052"/>
      </w:tblGrid>
      <w:tr w:rsidR="00880FD7" w:rsidRPr="009017F8" w14:paraId="5706CD1B" w14:textId="77777777" w:rsidTr="00384E16">
        <w:trPr>
          <w:trHeight w:val="340"/>
          <w:jc w:val="center"/>
        </w:trPr>
        <w:tc>
          <w:tcPr>
            <w:tcW w:w="5802" w:type="dxa"/>
            <w:shd w:val="clear" w:color="auto" w:fill="F2F2F2"/>
            <w:vAlign w:val="center"/>
          </w:tcPr>
          <w:p w14:paraId="0073C2B1" w14:textId="77777777" w:rsidR="00880FD7" w:rsidRPr="009017F8" w:rsidRDefault="00880FD7" w:rsidP="009138D2">
            <w:pPr>
              <w:spacing w:line="240" w:lineRule="auto"/>
              <w:jc w:val="right"/>
            </w:pPr>
            <w:r w:rsidRPr="009017F8">
              <w:t xml:space="preserve">Firma Richiedente 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center"/>
          </w:tcPr>
          <w:p w14:paraId="74009FFE" w14:textId="77777777" w:rsidR="00880FD7" w:rsidRPr="009017F8" w:rsidRDefault="00880FD7" w:rsidP="009138D2">
            <w:pPr>
              <w:spacing w:line="240" w:lineRule="auto"/>
              <w:jc w:val="center"/>
            </w:pPr>
          </w:p>
        </w:tc>
      </w:tr>
      <w:tr w:rsidR="00880FD7" w:rsidRPr="009017F8" w14:paraId="50BDC829" w14:textId="77777777" w:rsidTr="00384E16">
        <w:trPr>
          <w:trHeight w:val="340"/>
          <w:jc w:val="center"/>
        </w:trPr>
        <w:tc>
          <w:tcPr>
            <w:tcW w:w="5802" w:type="dxa"/>
            <w:shd w:val="clear" w:color="auto" w:fill="F2F2F2"/>
            <w:vAlign w:val="center"/>
          </w:tcPr>
          <w:p w14:paraId="3AF77786" w14:textId="77777777" w:rsidR="00880FD7" w:rsidRPr="009017F8" w:rsidRDefault="00880FD7" w:rsidP="009138D2">
            <w:pPr>
              <w:spacing w:line="240" w:lineRule="auto"/>
              <w:jc w:val="right"/>
            </w:pPr>
            <w:r>
              <w:t xml:space="preserve">Verifica copertura finanziaria </w:t>
            </w:r>
          </w:p>
        </w:tc>
        <w:tc>
          <w:tcPr>
            <w:tcW w:w="4052" w:type="dxa"/>
            <w:vAlign w:val="center"/>
          </w:tcPr>
          <w:p w14:paraId="42B12D0A" w14:textId="77777777" w:rsidR="00880FD7" w:rsidRDefault="00880FD7" w:rsidP="009138D2">
            <w:pPr>
              <w:spacing w:line="240" w:lineRule="auto"/>
            </w:pPr>
            <w:r>
              <w:sym w:font="Wingdings 2" w:char="F035"/>
            </w:r>
            <w:r>
              <w:t xml:space="preserve"> COMPATIBILE     </w:t>
            </w:r>
          </w:p>
          <w:p w14:paraId="2219BEE9" w14:textId="77777777" w:rsidR="00880FD7" w:rsidRPr="009017F8" w:rsidRDefault="00880FD7" w:rsidP="00251771">
            <w:pPr>
              <w:numPr>
                <w:ilvl w:val="0"/>
                <w:numId w:val="5"/>
              </w:numPr>
              <w:tabs>
                <w:tab w:val="left" w:pos="408"/>
              </w:tabs>
              <w:spacing w:after="0" w:line="240" w:lineRule="auto"/>
            </w:pPr>
            <w:r>
              <w:t>NON COMPATIBILE</w:t>
            </w:r>
          </w:p>
        </w:tc>
      </w:tr>
      <w:tr w:rsidR="00880FD7" w:rsidRPr="009017F8" w14:paraId="7E0959BC" w14:textId="77777777" w:rsidTr="00384E16">
        <w:trPr>
          <w:trHeight w:val="340"/>
          <w:jc w:val="center"/>
        </w:trPr>
        <w:tc>
          <w:tcPr>
            <w:tcW w:w="5802" w:type="dxa"/>
            <w:shd w:val="clear" w:color="auto" w:fill="F2F2F2"/>
            <w:vAlign w:val="bottom"/>
          </w:tcPr>
          <w:p w14:paraId="1BB4ACBB" w14:textId="77777777" w:rsidR="00880FD7" w:rsidRPr="009017F8" w:rsidRDefault="00880FD7" w:rsidP="00384E16">
            <w:pPr>
              <w:spacing w:line="240" w:lineRule="auto"/>
              <w:jc w:val="right"/>
            </w:pPr>
            <w:r>
              <w:t>FIRMA DSGA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center"/>
          </w:tcPr>
          <w:p w14:paraId="7D53419F" w14:textId="77777777" w:rsidR="00880FD7" w:rsidRPr="009017F8" w:rsidRDefault="00880FD7" w:rsidP="009138D2">
            <w:pPr>
              <w:spacing w:line="240" w:lineRule="auto"/>
              <w:jc w:val="center"/>
            </w:pPr>
          </w:p>
        </w:tc>
      </w:tr>
      <w:tr w:rsidR="00880FD7" w:rsidRPr="009017F8" w14:paraId="4C129354" w14:textId="77777777" w:rsidTr="00384E16">
        <w:trPr>
          <w:trHeight w:val="340"/>
          <w:jc w:val="center"/>
        </w:trPr>
        <w:tc>
          <w:tcPr>
            <w:tcW w:w="5802" w:type="dxa"/>
            <w:shd w:val="clear" w:color="auto" w:fill="F2F2F2"/>
            <w:vAlign w:val="center"/>
          </w:tcPr>
          <w:p w14:paraId="47C46D91" w14:textId="77777777" w:rsidR="00880FD7" w:rsidRPr="009017F8" w:rsidRDefault="00880FD7" w:rsidP="009138D2">
            <w:pPr>
              <w:spacing w:line="240" w:lineRule="auto"/>
              <w:jc w:val="right"/>
            </w:pPr>
            <w:r w:rsidRPr="009017F8">
              <w:t>Approvazione DS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center"/>
          </w:tcPr>
          <w:p w14:paraId="55AC3FA5" w14:textId="77777777" w:rsidR="00880FD7" w:rsidRPr="009017F8" w:rsidRDefault="00880FD7" w:rsidP="009138D2">
            <w:pPr>
              <w:spacing w:line="240" w:lineRule="auto"/>
              <w:jc w:val="center"/>
            </w:pPr>
          </w:p>
        </w:tc>
      </w:tr>
    </w:tbl>
    <w:p w14:paraId="7FAAD70D" w14:textId="77777777" w:rsidR="00880FD7" w:rsidRDefault="00880FD7" w:rsidP="00E827BD">
      <w:pPr>
        <w:shd w:val="clear" w:color="auto" w:fill="FFFFFF"/>
        <w:spacing w:after="0" w:line="360" w:lineRule="auto"/>
        <w:jc w:val="both"/>
      </w:pPr>
    </w:p>
    <w:sectPr w:rsidR="00880FD7" w:rsidSect="00E007F9">
      <w:headerReference w:type="default" r:id="rId8"/>
      <w:headerReference w:type="first" r:id="rId9"/>
      <w:footerReference w:type="first" r:id="rId10"/>
      <w:pgSz w:w="11906" w:h="16838"/>
      <w:pgMar w:top="284" w:right="926" w:bottom="28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E19D5" w14:textId="77777777" w:rsidR="009F36E9" w:rsidRDefault="009F36E9" w:rsidP="00734009">
      <w:pPr>
        <w:spacing w:after="0" w:line="240" w:lineRule="auto"/>
      </w:pPr>
      <w:r>
        <w:separator/>
      </w:r>
    </w:p>
  </w:endnote>
  <w:endnote w:type="continuationSeparator" w:id="0">
    <w:p w14:paraId="60E3F6E7" w14:textId="77777777" w:rsidR="009F36E9" w:rsidRDefault="009F36E9" w:rsidP="0073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9E52" w14:textId="77777777" w:rsidR="00880FD7" w:rsidRPr="005C03B9" w:rsidRDefault="00880FD7" w:rsidP="00404523">
    <w:pPr>
      <w:pStyle w:val="Pidipagina"/>
    </w:pPr>
    <w:r>
      <w:t xml:space="preserve">Via Lago Trasimeno, 10   74121 TARANTO  </w:t>
    </w:r>
    <w:proofErr w:type="spellStart"/>
    <w:r>
      <w:t>tel</w:t>
    </w:r>
    <w:proofErr w:type="spellEnd"/>
    <w:r>
      <w:t xml:space="preserve">: </w:t>
    </w:r>
    <w:r w:rsidRPr="00492345">
      <w:rPr>
        <w:b/>
      </w:rPr>
      <w:t>0997762730</w:t>
    </w:r>
    <w:r>
      <w:t xml:space="preserve">  c. f.: </w:t>
    </w:r>
    <w:r w:rsidRPr="00492345">
      <w:rPr>
        <w:b/>
      </w:rPr>
      <w:t>90205780738</w:t>
    </w:r>
    <w:r w:rsidRPr="00404523">
      <w:t>c</w:t>
    </w:r>
    <w:r>
      <w:t>od</w:t>
    </w:r>
    <w:r w:rsidRPr="00404523">
      <w:t xml:space="preserve">. </w:t>
    </w:r>
    <w:proofErr w:type="spellStart"/>
    <w:r w:rsidRPr="00404523">
      <w:t>mecc</w:t>
    </w:r>
    <w:proofErr w:type="spellEnd"/>
    <w:r>
      <w:t xml:space="preserve">. </w:t>
    </w:r>
    <w:r w:rsidRPr="005C03B9">
      <w:rPr>
        <w:b/>
      </w:rPr>
      <w:t>TAIS024005</w:t>
    </w:r>
    <w:r w:rsidR="009F36E9">
      <w:rPr>
        <w:noProof/>
        <w:lang w:eastAsia="it-IT"/>
      </w:rPr>
      <w:pict w14:anchorId="218A6B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15" o:spid="_x0000_s1025" type="#_x0000_t75" style="position:absolute;margin-left:55.4pt;margin-top:777.05pt;width:56.65pt;height:56.4pt;z-index:1;visibility:visible;mso-position-horizontal:right;mso-position-horizontal-relative:margin;mso-position-vertical-relative:page">
          <v:imagedata r:id="rId1" o:title=""/>
          <w10:wrap anchorx="margin" anchory="page"/>
          <w10:anchorlock/>
        </v:shape>
      </w:pict>
    </w:r>
  </w:p>
  <w:p w14:paraId="2A94ADBF" w14:textId="77777777" w:rsidR="00880FD7" w:rsidRPr="005C03B9" w:rsidRDefault="009F36E9" w:rsidP="00404523">
    <w:pPr>
      <w:pStyle w:val="Pidipagina"/>
      <w:rPr>
        <w:u w:val="single"/>
      </w:rPr>
    </w:pPr>
    <w:hyperlink r:id="rId2" w:history="1">
      <w:r w:rsidR="00880FD7" w:rsidRPr="005C03B9">
        <w:rPr>
          <w:rStyle w:val="Collegamentoipertestuale"/>
          <w:rFonts w:cs="Arial"/>
        </w:rPr>
        <w:t>tais024005@istruzione.it</w:t>
      </w:r>
    </w:hyperlink>
    <w:r w:rsidR="00880FD7" w:rsidRPr="005C03B9">
      <w:rPr>
        <w:u w:val="single"/>
      </w:rPr>
      <w:t xml:space="preserve"> – </w:t>
    </w:r>
    <w:hyperlink r:id="rId3" w:history="1">
      <w:r w:rsidR="00880FD7" w:rsidRPr="005C03B9">
        <w:rPr>
          <w:rStyle w:val="Collegamentoipertestuale"/>
          <w:rFonts w:cs="Arial"/>
        </w:rPr>
        <w:t>tais024005@pec.istruzione.it</w:t>
      </w:r>
    </w:hyperlink>
    <w:r w:rsidR="00880FD7" w:rsidRPr="005C03B9">
      <w:rPr>
        <w:u w:val="single"/>
      </w:rPr>
      <w:t xml:space="preserve"> – </w:t>
    </w:r>
    <w:hyperlink r:id="rId4" w:history="1">
      <w:r w:rsidR="00880FD7" w:rsidRPr="005C03B9">
        <w:rPr>
          <w:rStyle w:val="Collegamentoipertestuale"/>
          <w:rFonts w:cs="Arial"/>
        </w:rPr>
        <w:t>www.iissarchimede.gov.it</w:t>
      </w:r>
    </w:hyperlink>
  </w:p>
  <w:p w14:paraId="24DA38E7" w14:textId="77777777" w:rsidR="00880FD7" w:rsidRPr="00CA2070" w:rsidRDefault="00880FD7" w:rsidP="00CA2070">
    <w:pPr>
      <w:pStyle w:val="Pidipagina"/>
      <w:jc w:val="center"/>
      <w:rPr>
        <w:b/>
        <w:bCs/>
        <w:color w:val="0070C0"/>
        <w:lang w:val="en-US"/>
      </w:rPr>
    </w:pPr>
    <w:r w:rsidRPr="00492345">
      <w:rPr>
        <w:lang w:val="en-US"/>
      </w:rPr>
      <w:t xml:space="preserve">Pag. </w:t>
    </w:r>
    <w:r w:rsidRPr="00492345">
      <w:rPr>
        <w:b/>
        <w:bCs/>
        <w:color w:val="0070C0"/>
        <w:lang w:val="en-US"/>
      </w:rPr>
      <w:fldChar w:fldCharType="begin"/>
    </w:r>
    <w:r w:rsidRPr="00492345">
      <w:rPr>
        <w:b/>
        <w:bCs/>
        <w:color w:val="0070C0"/>
        <w:lang w:val="en-US"/>
      </w:rPr>
      <w:instrText>PAGE  \* Arabic  \* MERGEFORMAT</w:instrText>
    </w:r>
    <w:r w:rsidRPr="00492345">
      <w:rPr>
        <w:b/>
        <w:bCs/>
        <w:color w:val="0070C0"/>
        <w:lang w:val="en-US"/>
      </w:rPr>
      <w:fldChar w:fldCharType="separate"/>
    </w:r>
    <w:r>
      <w:rPr>
        <w:b/>
        <w:bCs/>
        <w:noProof/>
        <w:color w:val="0070C0"/>
        <w:lang w:val="en-US"/>
      </w:rPr>
      <w:t>1</w:t>
    </w:r>
    <w:r w:rsidRPr="00492345">
      <w:rPr>
        <w:b/>
        <w:bCs/>
        <w:color w:val="0070C0"/>
        <w:lang w:val="en-US"/>
      </w:rPr>
      <w:fldChar w:fldCharType="end"/>
    </w:r>
    <w:r w:rsidRPr="00492345">
      <w:rPr>
        <w:color w:val="0070C0"/>
        <w:lang w:val="en-US"/>
      </w:rPr>
      <w:t xml:space="preserve"> a </w:t>
    </w:r>
    <w:r w:rsidR="009F36E9">
      <w:fldChar w:fldCharType="begin"/>
    </w:r>
    <w:r w:rsidR="009F36E9">
      <w:instrText>NUMPAGES  \* Arabic  \* MERGEFORMAT</w:instrText>
    </w:r>
    <w:r w:rsidR="009F36E9">
      <w:fldChar w:fldCharType="separate"/>
    </w:r>
    <w:r>
      <w:rPr>
        <w:b/>
        <w:bCs/>
        <w:noProof/>
        <w:color w:val="0070C0"/>
        <w:lang w:val="en-US"/>
      </w:rPr>
      <w:t>1</w:t>
    </w:r>
    <w:r w:rsidR="009F36E9">
      <w:rPr>
        <w:b/>
        <w:bCs/>
        <w:noProof/>
        <w:color w:val="0070C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4629D" w14:textId="77777777" w:rsidR="009F36E9" w:rsidRDefault="009F36E9" w:rsidP="00734009">
      <w:pPr>
        <w:spacing w:after="0" w:line="240" w:lineRule="auto"/>
      </w:pPr>
      <w:r>
        <w:separator/>
      </w:r>
    </w:p>
  </w:footnote>
  <w:footnote w:type="continuationSeparator" w:id="0">
    <w:p w14:paraId="49B70EA7" w14:textId="77777777" w:rsidR="009F36E9" w:rsidRDefault="009F36E9" w:rsidP="00734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98" w:type="dxa"/>
      <w:tblInd w:w="-30" w:type="dxa"/>
      <w:tblLayout w:type="fixed"/>
      <w:tblLook w:val="00A0" w:firstRow="1" w:lastRow="0" w:firstColumn="1" w:lastColumn="0" w:noHBand="0" w:noVBand="0"/>
    </w:tblPr>
    <w:tblGrid>
      <w:gridCol w:w="1951"/>
      <w:gridCol w:w="3797"/>
      <w:gridCol w:w="2444"/>
      <w:gridCol w:w="2206"/>
    </w:tblGrid>
    <w:tr w:rsidR="00880FD7" w:rsidRPr="00E007F9" w14:paraId="6E2537D7" w14:textId="77777777" w:rsidTr="00A62D9B">
      <w:trPr>
        <w:trHeight w:val="417"/>
      </w:trPr>
      <w:tc>
        <w:tcPr>
          <w:tcW w:w="195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1AA5D246" w14:textId="77777777" w:rsidR="00880FD7" w:rsidRPr="007D676F" w:rsidRDefault="00E007F9" w:rsidP="000D1967">
          <w:pPr>
            <w:pStyle w:val="Intestazione"/>
            <w:snapToGrid w:val="0"/>
            <w:jc w:val="center"/>
            <w:rPr>
              <w:rFonts w:ascii="Garamond" w:hAnsi="Garamond" w:cs="Garamond"/>
              <w:b/>
              <w:sz w:val="28"/>
              <w:szCs w:val="28"/>
            </w:rPr>
          </w:pPr>
          <w:r>
            <w:rPr>
              <w:noProof/>
              <w:lang w:eastAsia="it-IT"/>
            </w:rPr>
            <w:pict w14:anchorId="41BA423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33" type="#_x0000_t75" style="width:46.5pt;height:46.5pt;visibility:visible" filled="t">
                <v:imagedata r:id="rId1" o:title=""/>
              </v:shape>
            </w:pict>
          </w:r>
        </w:p>
      </w:tc>
      <w:tc>
        <w:tcPr>
          <w:tcW w:w="8447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68096C7" w14:textId="77777777" w:rsidR="00880FD7" w:rsidRPr="007D676F" w:rsidRDefault="00880FD7" w:rsidP="000D1967">
          <w:pPr>
            <w:pStyle w:val="Intestazione"/>
            <w:snapToGrid w:val="0"/>
            <w:jc w:val="center"/>
            <w:rPr>
              <w:rFonts w:ascii="Bell MT" w:hAnsi="Bell MT" w:cs="Bell MT"/>
              <w:b/>
              <w:sz w:val="12"/>
              <w:szCs w:val="12"/>
              <w:lang w:val="pt-PT"/>
            </w:rPr>
          </w:pPr>
          <w:r w:rsidRPr="007D676F">
            <w:rPr>
              <w:rFonts w:ascii="Garamond" w:hAnsi="Garamond" w:cs="Garamond"/>
              <w:b/>
              <w:sz w:val="28"/>
              <w:szCs w:val="28"/>
              <w:lang w:val="pt-PT"/>
            </w:rPr>
            <w:t>I.I.S.S. “ARCHIMEDE” – Taranto</w:t>
          </w:r>
        </w:p>
      </w:tc>
    </w:tr>
    <w:tr w:rsidR="00880FD7" w:rsidRPr="007D676F" w14:paraId="311FC0E0" w14:textId="77777777" w:rsidTr="00A62D9B">
      <w:trPr>
        <w:trHeight w:val="425"/>
      </w:trPr>
      <w:tc>
        <w:tcPr>
          <w:tcW w:w="195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24DC345C" w14:textId="77777777" w:rsidR="00880FD7" w:rsidRPr="007D676F" w:rsidRDefault="00880FD7" w:rsidP="000D1967">
          <w:pPr>
            <w:spacing w:line="240" w:lineRule="auto"/>
            <w:rPr>
              <w:rFonts w:ascii="Garamond" w:hAnsi="Garamond" w:cs="Garamond"/>
              <w:b/>
              <w:spacing w:val="20"/>
              <w:sz w:val="28"/>
              <w:szCs w:val="28"/>
              <w:lang w:val="pt-PT"/>
            </w:rPr>
          </w:pPr>
        </w:p>
      </w:tc>
      <w:tc>
        <w:tcPr>
          <w:tcW w:w="8447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ED16DA3" w14:textId="77777777" w:rsidR="00880FD7" w:rsidRPr="007D676F" w:rsidRDefault="00880FD7" w:rsidP="000D1967">
          <w:pPr>
            <w:pStyle w:val="Intestazione"/>
            <w:rPr>
              <w:rFonts w:ascii="Garamond" w:hAnsi="Garamond" w:cs="Garamond"/>
              <w:i/>
              <w:sz w:val="20"/>
              <w:szCs w:val="20"/>
            </w:rPr>
          </w:pPr>
          <w:r w:rsidRPr="007D676F">
            <w:rPr>
              <w:rFonts w:ascii="Garamond" w:hAnsi="Garamond" w:cs="Garamond"/>
              <w:i/>
            </w:rPr>
            <w:t>sez”8.4 Approvvigionamento e Fornitori”</w:t>
          </w:r>
        </w:p>
        <w:p w14:paraId="3367D33E" w14:textId="77777777" w:rsidR="00880FD7" w:rsidRPr="007D676F" w:rsidRDefault="00880FD7" w:rsidP="000D1967">
          <w:pPr>
            <w:pStyle w:val="Intestazione"/>
            <w:jc w:val="center"/>
            <w:rPr>
              <w:rFonts w:ascii="Courier New" w:hAnsi="Courier New" w:cs="Times New Roman"/>
              <w:b/>
              <w:sz w:val="18"/>
              <w:szCs w:val="18"/>
            </w:rPr>
          </w:pPr>
          <w:r w:rsidRPr="007D676F">
            <w:rPr>
              <w:b/>
              <w:sz w:val="18"/>
              <w:szCs w:val="18"/>
            </w:rPr>
            <w:t>RICHIESTA DI ACQUISTO MATERIALI/SERVIZI PER PROGETTO</w:t>
          </w:r>
        </w:p>
      </w:tc>
    </w:tr>
    <w:tr w:rsidR="00880FD7" w:rsidRPr="007D676F" w14:paraId="6F6CEF33" w14:textId="77777777" w:rsidTr="00A62D9B">
      <w:trPr>
        <w:trHeight w:val="368"/>
      </w:trPr>
      <w:tc>
        <w:tcPr>
          <w:tcW w:w="1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2A371290" w14:textId="77777777" w:rsidR="00880FD7" w:rsidRPr="007D676F" w:rsidRDefault="00880FD7" w:rsidP="000D1967">
          <w:pPr>
            <w:pStyle w:val="Intestazione"/>
            <w:jc w:val="center"/>
            <w:rPr>
              <w:rFonts w:ascii="Garamond" w:hAnsi="Garamond" w:cs="Garamond"/>
              <w:sz w:val="20"/>
              <w:szCs w:val="20"/>
            </w:rPr>
          </w:pPr>
          <w:r w:rsidRPr="007D676F">
            <w:rPr>
              <w:rFonts w:ascii="Garamond" w:hAnsi="Garamond" w:cs="Garamond"/>
            </w:rPr>
            <w:t>MOD.  8.4_4</w:t>
          </w:r>
        </w:p>
      </w:tc>
      <w:tc>
        <w:tcPr>
          <w:tcW w:w="37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1DCFF934" w14:textId="77777777" w:rsidR="00880FD7" w:rsidRPr="007D676F" w:rsidRDefault="00880FD7" w:rsidP="000D1967">
          <w:pPr>
            <w:pStyle w:val="Intestazione"/>
            <w:jc w:val="center"/>
            <w:rPr>
              <w:rFonts w:ascii="Garamond" w:hAnsi="Garamond" w:cs="Garamond"/>
            </w:rPr>
          </w:pPr>
          <w:r w:rsidRPr="007D676F">
            <w:rPr>
              <w:rFonts w:ascii="Garamond" w:hAnsi="Garamond" w:cs="Garamond"/>
            </w:rPr>
            <w:t>Ed. 1 Rev.0 del 13/04/2022</w:t>
          </w:r>
        </w:p>
      </w:tc>
      <w:tc>
        <w:tcPr>
          <w:tcW w:w="24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4E980007" w14:textId="77777777" w:rsidR="00880FD7" w:rsidRPr="007D676F" w:rsidRDefault="00880FD7" w:rsidP="000D1967">
          <w:pPr>
            <w:pStyle w:val="Intestazione"/>
            <w:jc w:val="center"/>
            <w:rPr>
              <w:rFonts w:ascii="Garamond" w:hAnsi="Garamond" w:cs="Garamond"/>
            </w:rPr>
          </w:pPr>
          <w:r w:rsidRPr="007D676F">
            <w:rPr>
              <w:rFonts w:ascii="Garamond" w:hAnsi="Garamond" w:cs="Garamond"/>
            </w:rPr>
            <w:t>Red. RQ App.DS</w:t>
          </w:r>
        </w:p>
      </w:tc>
      <w:tc>
        <w:tcPr>
          <w:tcW w:w="22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845F8F7" w14:textId="77777777" w:rsidR="00880FD7" w:rsidRPr="007D676F" w:rsidRDefault="00880FD7" w:rsidP="000D1967">
          <w:pPr>
            <w:pStyle w:val="Intestazione"/>
            <w:jc w:val="center"/>
            <w:rPr>
              <w:rFonts w:ascii="Courier New" w:hAnsi="Courier New" w:cs="Times New Roman"/>
            </w:rPr>
          </w:pPr>
          <w:r w:rsidRPr="007D676F">
            <w:rPr>
              <w:rFonts w:ascii="Garamond" w:hAnsi="Garamond" w:cs="Garamond"/>
            </w:rPr>
            <w:t xml:space="preserve">Pag. </w:t>
          </w:r>
          <w:r w:rsidRPr="007D676F">
            <w:rPr>
              <w:rFonts w:cs="Garamond"/>
              <w:bCs/>
            </w:rPr>
            <w:fldChar w:fldCharType="begin"/>
          </w:r>
          <w:r w:rsidRPr="007D676F">
            <w:rPr>
              <w:rFonts w:cs="Garamond"/>
              <w:bCs/>
            </w:rPr>
            <w:instrText xml:space="preserve"> PAGE \*Arabic </w:instrText>
          </w:r>
          <w:r w:rsidRPr="007D676F">
            <w:rPr>
              <w:rFonts w:cs="Garamond"/>
              <w:bCs/>
            </w:rPr>
            <w:fldChar w:fldCharType="separate"/>
          </w:r>
          <w:r>
            <w:rPr>
              <w:rFonts w:cs="Garamond"/>
              <w:bCs/>
              <w:noProof/>
            </w:rPr>
            <w:t>1</w:t>
          </w:r>
          <w:r w:rsidRPr="007D676F">
            <w:rPr>
              <w:rFonts w:cs="Garamond"/>
              <w:bCs/>
            </w:rPr>
            <w:fldChar w:fldCharType="end"/>
          </w:r>
          <w:r w:rsidRPr="007D676F">
            <w:rPr>
              <w:rFonts w:ascii="Garamond" w:hAnsi="Garamond" w:cs="Garamond"/>
            </w:rPr>
            <w:t>/</w:t>
          </w:r>
          <w:r w:rsidRPr="007D676F">
            <w:rPr>
              <w:rFonts w:cs="Garamond"/>
              <w:bCs/>
            </w:rPr>
            <w:fldChar w:fldCharType="begin"/>
          </w:r>
          <w:r w:rsidRPr="007D676F">
            <w:rPr>
              <w:rFonts w:cs="Garamond"/>
              <w:bCs/>
            </w:rPr>
            <w:instrText xml:space="preserve"> NUMPAGES \*Arabic </w:instrText>
          </w:r>
          <w:r w:rsidRPr="007D676F">
            <w:rPr>
              <w:rFonts w:cs="Garamond"/>
              <w:bCs/>
            </w:rPr>
            <w:fldChar w:fldCharType="separate"/>
          </w:r>
          <w:r>
            <w:rPr>
              <w:rFonts w:cs="Garamond"/>
              <w:bCs/>
              <w:noProof/>
            </w:rPr>
            <w:t>2</w:t>
          </w:r>
          <w:r w:rsidRPr="007D676F">
            <w:rPr>
              <w:rFonts w:cs="Garamond"/>
              <w:bCs/>
            </w:rPr>
            <w:fldChar w:fldCharType="end"/>
          </w:r>
        </w:p>
      </w:tc>
    </w:tr>
  </w:tbl>
  <w:p w14:paraId="41215EB4" w14:textId="77777777" w:rsidR="00880FD7" w:rsidRDefault="00880FD7" w:rsidP="000D196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5616" w14:textId="77777777" w:rsidR="00880FD7" w:rsidRDefault="00880FD7" w:rsidP="0041656F">
    <w:pPr>
      <w:pStyle w:val="Intestazione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745"/>
    <w:multiLevelType w:val="hybridMultilevel"/>
    <w:tmpl w:val="F13667B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4A2091"/>
    <w:multiLevelType w:val="hybridMultilevel"/>
    <w:tmpl w:val="DB1C55B0"/>
    <w:lvl w:ilvl="0" w:tplc="F57A04C8">
      <w:start w:val="1"/>
      <w:numFmt w:val="bullet"/>
      <w:lvlText w:val=""/>
      <w:lvlJc w:val="left"/>
      <w:pPr>
        <w:ind w:left="370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183432E8"/>
    <w:multiLevelType w:val="hybridMultilevel"/>
    <w:tmpl w:val="35FA0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41A72"/>
    <w:multiLevelType w:val="hybridMultilevel"/>
    <w:tmpl w:val="6ECE7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F207384"/>
    <w:multiLevelType w:val="hybridMultilevel"/>
    <w:tmpl w:val="109CA6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504505">
    <w:abstractNumId w:val="4"/>
  </w:num>
  <w:num w:numId="2" w16cid:durableId="2123769607">
    <w:abstractNumId w:val="0"/>
  </w:num>
  <w:num w:numId="3" w16cid:durableId="30770610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8960316">
    <w:abstractNumId w:val="2"/>
  </w:num>
  <w:num w:numId="5" w16cid:durableId="395782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283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27BD"/>
    <w:rsid w:val="000611E9"/>
    <w:rsid w:val="000658B8"/>
    <w:rsid w:val="000818F3"/>
    <w:rsid w:val="000C19D1"/>
    <w:rsid w:val="000D1967"/>
    <w:rsid w:val="000F07BE"/>
    <w:rsid w:val="000F6457"/>
    <w:rsid w:val="00142357"/>
    <w:rsid w:val="001947A3"/>
    <w:rsid w:val="001E793B"/>
    <w:rsid w:val="00251771"/>
    <w:rsid w:val="00255914"/>
    <w:rsid w:val="00274C95"/>
    <w:rsid w:val="002C2243"/>
    <w:rsid w:val="0035754A"/>
    <w:rsid w:val="00384E16"/>
    <w:rsid w:val="003B7CC5"/>
    <w:rsid w:val="00404523"/>
    <w:rsid w:val="0041656F"/>
    <w:rsid w:val="00425C54"/>
    <w:rsid w:val="00452C9C"/>
    <w:rsid w:val="00492345"/>
    <w:rsid w:val="00504D03"/>
    <w:rsid w:val="005541B0"/>
    <w:rsid w:val="005C03B9"/>
    <w:rsid w:val="00636800"/>
    <w:rsid w:val="00734009"/>
    <w:rsid w:val="007D676F"/>
    <w:rsid w:val="00823DE8"/>
    <w:rsid w:val="00880FD7"/>
    <w:rsid w:val="00883E06"/>
    <w:rsid w:val="009017F8"/>
    <w:rsid w:val="00910BCB"/>
    <w:rsid w:val="009138D2"/>
    <w:rsid w:val="00981ACB"/>
    <w:rsid w:val="00986F16"/>
    <w:rsid w:val="009B02F5"/>
    <w:rsid w:val="009B65F0"/>
    <w:rsid w:val="009C1513"/>
    <w:rsid w:val="009F36E9"/>
    <w:rsid w:val="00A62D9B"/>
    <w:rsid w:val="00AD6835"/>
    <w:rsid w:val="00B662D9"/>
    <w:rsid w:val="00BB2675"/>
    <w:rsid w:val="00BD73A0"/>
    <w:rsid w:val="00C20AD7"/>
    <w:rsid w:val="00C27E5F"/>
    <w:rsid w:val="00C44EA7"/>
    <w:rsid w:val="00CA2070"/>
    <w:rsid w:val="00CB3F07"/>
    <w:rsid w:val="00D06759"/>
    <w:rsid w:val="00D76B16"/>
    <w:rsid w:val="00DA693A"/>
    <w:rsid w:val="00DB2F19"/>
    <w:rsid w:val="00E007F9"/>
    <w:rsid w:val="00E57CC3"/>
    <w:rsid w:val="00E658CA"/>
    <w:rsid w:val="00E827BD"/>
    <w:rsid w:val="00F60FE6"/>
    <w:rsid w:val="00F6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B07BB5"/>
  <w15:docId w15:val="{523C2303-CDA8-498A-BB48-28225EF8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7BD"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827B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E827B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827B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E827BD"/>
    <w:rPr>
      <w:rFonts w:cs="Times New Roman"/>
    </w:rPr>
  </w:style>
  <w:style w:type="paragraph" w:styleId="Paragrafoelenco">
    <w:name w:val="List Paragraph"/>
    <w:basedOn w:val="Normale"/>
    <w:link w:val="ParagrafoelencoCarattere"/>
    <w:uiPriority w:val="99"/>
    <w:qFormat/>
    <w:rsid w:val="00E827BD"/>
    <w:pPr>
      <w:ind w:left="720"/>
      <w:contextualSpacing/>
    </w:pPr>
    <w:rPr>
      <w:rFonts w:ascii="Arial" w:hAnsi="Arial" w:cs="Times New Roman"/>
      <w:sz w:val="24"/>
      <w:szCs w:val="20"/>
      <w:lang w:eastAsia="it-IT"/>
    </w:rPr>
  </w:style>
  <w:style w:type="character" w:styleId="Collegamentoipertestuale">
    <w:name w:val="Hyperlink"/>
    <w:uiPriority w:val="99"/>
    <w:rsid w:val="00E827BD"/>
    <w:rPr>
      <w:rFonts w:cs="Times New Roman"/>
      <w:color w:val="0563C1"/>
      <w:u w:val="single"/>
    </w:rPr>
  </w:style>
  <w:style w:type="character" w:customStyle="1" w:styleId="ParagrafoelencoCarattere">
    <w:name w:val="Paragrafo elenco Carattere"/>
    <w:link w:val="Paragrafoelenco"/>
    <w:uiPriority w:val="99"/>
    <w:locked/>
    <w:rsid w:val="00E827BD"/>
    <w:rPr>
      <w:rFonts w:ascii="Arial" w:hAnsi="Arial"/>
      <w:sz w:val="24"/>
    </w:rPr>
  </w:style>
  <w:style w:type="table" w:styleId="Grigliatabella">
    <w:name w:val="Table Grid"/>
    <w:basedOn w:val="Tabellanormale"/>
    <w:uiPriority w:val="99"/>
    <w:rsid w:val="00C2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uiPriority w:val="99"/>
    <w:semiHidden/>
    <w:rsid w:val="00986F16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5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is024005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ais024005@pec.istruzione.it" TargetMode="External"/><Relationship Id="rId2" Type="http://schemas.openxmlformats.org/officeDocument/2006/relationships/hyperlink" Target="mailto:tais024005@istruzione.it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iissarchimed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Company>Grizli777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Giuseppe Palma</cp:lastModifiedBy>
  <cp:revision>21</cp:revision>
  <dcterms:created xsi:type="dcterms:W3CDTF">2019-11-14T18:42:00Z</dcterms:created>
  <dcterms:modified xsi:type="dcterms:W3CDTF">2022-04-21T10:02:00Z</dcterms:modified>
</cp:coreProperties>
</file>