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99"/>
        <w:gridCol w:w="2751"/>
        <w:gridCol w:w="3050"/>
        <w:gridCol w:w="2620"/>
        <w:gridCol w:w="2551"/>
        <w:gridCol w:w="2467"/>
      </w:tblGrid>
      <w:tr w:rsidR="00253C56" w:rsidRPr="00253C56" w14:paraId="76B82819" w14:textId="77777777" w:rsidTr="00330D30">
        <w:trPr>
          <w:trHeight w:val="36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B076A" w14:textId="7B90D1D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 xml:space="preserve">LABORATORIO </w:t>
            </w:r>
            <w:r w:rsidR="00B71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_____________________</w:t>
            </w:r>
          </w:p>
        </w:tc>
      </w:tr>
      <w:tr w:rsidR="00253C56" w:rsidRPr="00253C56" w14:paraId="667014AD" w14:textId="77777777" w:rsidTr="00330D30">
        <w:trPr>
          <w:trHeight w:val="293"/>
        </w:trPr>
        <w:tc>
          <w:tcPr>
            <w:tcW w:w="17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48F0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CA6B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LUNEDI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363A8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MARTEDI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F661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MERCOLEDI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2B29E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GIOVEDI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26E7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VENERDI</w:t>
            </w:r>
          </w:p>
        </w:tc>
      </w:tr>
      <w:tr w:rsidR="00253C56" w:rsidRPr="00253C56" w14:paraId="59D3026D" w14:textId="77777777" w:rsidTr="00B71184">
        <w:trPr>
          <w:trHeight w:val="850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629DB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1^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09DCF" w14:textId="55E9D601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F3BA" w14:textId="3D85ED3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D0521" w14:textId="2944553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AA5AB" w14:textId="5006A066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736D" w14:textId="2CE7B48F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3C56" w:rsidRPr="00253C56" w14:paraId="641713CA" w14:textId="77777777" w:rsidTr="00B71184">
        <w:trPr>
          <w:trHeight w:val="85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0E3AC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2^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AE952" w14:textId="1F9C9CE4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t-PT"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AC3B" w14:textId="4FEF04EB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D2B2E" w14:textId="71AE89F2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E2BBA" w14:textId="22109846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031E7" w14:textId="06C3D6B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3C56" w:rsidRPr="004F1A4A" w14:paraId="78BFE386" w14:textId="77777777" w:rsidTr="00B71184">
        <w:trPr>
          <w:trHeight w:val="85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F1CA9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3^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B73AF" w14:textId="3205866F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1D6D2" w14:textId="68FFA262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EC64" w14:textId="220305BB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B715A" w14:textId="4646B7B9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845EF" w14:textId="563B916C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</w:tr>
      <w:tr w:rsidR="00253C56" w:rsidRPr="004F1A4A" w14:paraId="42433DDF" w14:textId="77777777" w:rsidTr="00B71184">
        <w:trPr>
          <w:trHeight w:val="85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75B3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4^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5521" w14:textId="7BBA0DEC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6ABA0" w14:textId="77C5D64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14C2" w14:textId="4C51C380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02514" w14:textId="273C388A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387F" w14:textId="19031B5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</w:tr>
      <w:tr w:rsidR="00253C56" w:rsidRPr="004F1A4A" w14:paraId="4E8734EA" w14:textId="77777777" w:rsidTr="00B71184">
        <w:trPr>
          <w:trHeight w:val="85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976C5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5^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267B" w14:textId="5CEDDC9F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807" w14:textId="2CEEB6F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5F8FD" w14:textId="105F23D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DD096" w14:textId="5D2C87B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D9B2" w14:textId="2BB5167D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</w:tr>
      <w:tr w:rsidR="00253C56" w:rsidRPr="00253C56" w14:paraId="793E9E96" w14:textId="77777777" w:rsidTr="00B71184">
        <w:trPr>
          <w:trHeight w:val="85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D824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6^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9C77" w14:textId="6CAF22F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C74B1" w14:textId="789AFB7F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5A6FC" w14:textId="7295D1B5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3CE9D" w14:textId="23BF07AA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A384D" w14:textId="2C35B720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53C56" w:rsidRPr="004F1A4A" w14:paraId="0CCA2CD5" w14:textId="77777777" w:rsidTr="00B71184">
        <w:trPr>
          <w:trHeight w:val="85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DEAB" w14:textId="77777777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3C56">
              <w:rPr>
                <w:rFonts w:ascii="Calibri" w:eastAsia="Times New Roman" w:hAnsi="Calibri" w:cs="Calibri"/>
                <w:color w:val="000000"/>
                <w:lang w:eastAsia="en-GB"/>
              </w:rPr>
              <w:t>7^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41D5" w14:textId="799E25A4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F37A9" w14:textId="7FB26373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7197A" w14:textId="76BE5AE8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10F2" w14:textId="595D98DE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BF386" w14:textId="15DCF988" w:rsidR="00253C56" w:rsidRPr="00253C56" w:rsidRDefault="00253C56" w:rsidP="00330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</w:p>
        </w:tc>
      </w:tr>
    </w:tbl>
    <w:p w14:paraId="0BC86744" w14:textId="222E3FE5" w:rsidR="00330D30" w:rsidRPr="004F1A4A" w:rsidRDefault="00330D30">
      <w:pPr>
        <w:rPr>
          <w:lang w:val="it-IT"/>
        </w:rPr>
      </w:pPr>
    </w:p>
    <w:p w14:paraId="2ABEAF9B" w14:textId="1B1484A0" w:rsidR="00A23D00" w:rsidRPr="00253C56" w:rsidRDefault="00A23D00">
      <w:pPr>
        <w:rPr>
          <w:lang w:val="it-IT"/>
        </w:rPr>
      </w:pPr>
    </w:p>
    <w:sectPr w:rsidR="00A23D00" w:rsidRPr="00253C56" w:rsidSect="00044574">
      <w:headerReference w:type="default" r:id="rId6"/>
      <w:footerReference w:type="default" r:id="rId7"/>
      <w:pgSz w:w="16838" w:h="11906" w:orient="landscape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9528" w14:textId="77777777" w:rsidR="00F40E6C" w:rsidRDefault="00F40E6C" w:rsidP="00516850">
      <w:pPr>
        <w:spacing w:after="0" w:line="240" w:lineRule="auto"/>
      </w:pPr>
      <w:r>
        <w:separator/>
      </w:r>
    </w:p>
  </w:endnote>
  <w:endnote w:type="continuationSeparator" w:id="0">
    <w:p w14:paraId="7FEFEBD8" w14:textId="77777777" w:rsidR="00F40E6C" w:rsidRDefault="00F40E6C" w:rsidP="005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3485" w14:textId="7127F5DE" w:rsidR="00330D30" w:rsidRDefault="00330D30" w:rsidP="00330D30">
    <w:pPr>
      <w:pStyle w:val="Pidipagina"/>
      <w:tabs>
        <w:tab w:val="clear" w:pos="4513"/>
        <w:tab w:val="clear" w:pos="9026"/>
        <w:tab w:val="left" w:pos="10463"/>
      </w:tabs>
      <w:rPr>
        <w:lang w:val="it-IT"/>
      </w:rPr>
    </w:pPr>
    <w:proofErr w:type="spellStart"/>
    <w:r>
      <w:rPr>
        <w:lang w:val="it-IT"/>
      </w:rPr>
      <w:t>Ass.te</w:t>
    </w:r>
    <w:proofErr w:type="spellEnd"/>
    <w:r>
      <w:rPr>
        <w:lang w:val="it-IT"/>
      </w:rPr>
      <w:t xml:space="preserve"> Tecnico ________________________</w:t>
    </w:r>
    <w:r w:rsidR="00B71184">
      <w:rPr>
        <w:lang w:val="it-IT"/>
      </w:rPr>
      <w:t xml:space="preserve">        </w:t>
    </w:r>
    <w:r>
      <w:rPr>
        <w:lang w:val="it-IT"/>
      </w:rPr>
      <w:t xml:space="preserve">                                                                            Responsabile di Laboratorio </w:t>
    </w:r>
    <w:r w:rsidR="00B71184">
      <w:rPr>
        <w:lang w:val="it-IT"/>
      </w:rPr>
      <w:t>Prof.</w:t>
    </w:r>
    <w:r>
      <w:rPr>
        <w:lang w:val="it-IT"/>
      </w:rPr>
      <w:t>_________________________</w:t>
    </w:r>
  </w:p>
  <w:p w14:paraId="25103FA2" w14:textId="77777777" w:rsidR="00044574" w:rsidRDefault="00044574" w:rsidP="00330D30">
    <w:pPr>
      <w:pStyle w:val="Pidipagina"/>
      <w:tabs>
        <w:tab w:val="clear" w:pos="4513"/>
        <w:tab w:val="clear" w:pos="9026"/>
        <w:tab w:val="left" w:pos="10463"/>
      </w:tabs>
      <w:rPr>
        <w:lang w:val="it-IT"/>
      </w:rPr>
    </w:pPr>
  </w:p>
  <w:p w14:paraId="19E7E7C7" w14:textId="4F2ED876" w:rsidR="00044574" w:rsidRDefault="00611AB7" w:rsidP="00330D30">
    <w:pPr>
      <w:pStyle w:val="Pidipagina"/>
      <w:tabs>
        <w:tab w:val="clear" w:pos="4513"/>
        <w:tab w:val="clear" w:pos="9026"/>
        <w:tab w:val="left" w:pos="10463"/>
      </w:tabs>
      <w:rPr>
        <w:lang w:val="it-IT"/>
      </w:rPr>
    </w:pPr>
    <w:r>
      <w:rPr>
        <w:lang w:val="it-IT"/>
      </w:rPr>
      <w:t xml:space="preserve">A.S.___________ - </w:t>
    </w:r>
    <w:r w:rsidR="00044574">
      <w:rPr>
        <w:lang w:val="it-IT"/>
      </w:rPr>
      <w:t>Aggiornamento n.___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451A" w14:textId="77777777" w:rsidR="00F40E6C" w:rsidRDefault="00F40E6C" w:rsidP="00516850">
      <w:pPr>
        <w:spacing w:after="0" w:line="240" w:lineRule="auto"/>
      </w:pPr>
      <w:r>
        <w:separator/>
      </w:r>
    </w:p>
  </w:footnote>
  <w:footnote w:type="continuationSeparator" w:id="0">
    <w:p w14:paraId="3381EAAD" w14:textId="77777777" w:rsidR="00F40E6C" w:rsidRDefault="00F40E6C" w:rsidP="0051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690"/>
      <w:gridCol w:w="6095"/>
      <w:gridCol w:w="3686"/>
      <w:gridCol w:w="2268"/>
    </w:tblGrid>
    <w:tr w:rsidR="00516850" w:rsidRPr="00044574" w14:paraId="2AC15D7E" w14:textId="77777777" w:rsidTr="00A81141">
      <w:trPr>
        <w:trHeight w:val="417"/>
        <w:jc w:val="center"/>
      </w:trPr>
      <w:tc>
        <w:tcPr>
          <w:tcW w:w="26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F5B15EC" w14:textId="77777777" w:rsidR="00516850" w:rsidRPr="00FC2D6E" w:rsidRDefault="00516850" w:rsidP="00516850">
          <w:pPr>
            <w:suppressAutoHyphens/>
            <w:snapToGrid w:val="0"/>
            <w:spacing w:after="0" w:line="240" w:lineRule="auto"/>
            <w:jc w:val="center"/>
            <w:rPr>
              <w:rFonts w:ascii="Garamond" w:hAnsi="Garamond" w:cs="Garamond"/>
              <w:b/>
              <w:spacing w:val="20"/>
              <w:sz w:val="28"/>
              <w:szCs w:val="28"/>
              <w:lang w:val="it-IT" w:eastAsia="ar-SA"/>
            </w:rPr>
          </w:pPr>
          <w:r w:rsidRPr="00FC2D6E">
            <w:rPr>
              <w:rFonts w:ascii="Courier New" w:hAnsi="Courier New" w:cs="Times New Roman"/>
              <w:noProof/>
              <w:spacing w:val="20"/>
              <w:sz w:val="20"/>
              <w:szCs w:val="20"/>
              <w:lang w:eastAsia="ar-SA"/>
            </w:rPr>
            <w:drawing>
              <wp:inline distT="0" distB="0" distL="0" distR="0" wp14:anchorId="3683E0F4" wp14:editId="7C59BE57">
                <wp:extent cx="590550" cy="590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64D162" w14:textId="77777777" w:rsidR="00516850" w:rsidRPr="00FC2D6E" w:rsidRDefault="00516850" w:rsidP="00516850">
          <w:pPr>
            <w:suppressAutoHyphens/>
            <w:snapToGrid w:val="0"/>
            <w:spacing w:after="0" w:line="240" w:lineRule="auto"/>
            <w:jc w:val="center"/>
            <w:rPr>
              <w:rFonts w:ascii="Bell MT" w:hAnsi="Bell MT" w:cs="Bell MT"/>
              <w:b/>
              <w:spacing w:val="20"/>
              <w:sz w:val="12"/>
              <w:szCs w:val="12"/>
              <w:lang w:val="pt-PT" w:eastAsia="ar-SA"/>
            </w:rPr>
          </w:pPr>
          <w:r w:rsidRPr="00FC2D6E">
            <w:rPr>
              <w:rFonts w:ascii="Garamond" w:hAnsi="Garamond" w:cs="Garamond"/>
              <w:b/>
              <w:spacing w:val="20"/>
              <w:sz w:val="28"/>
              <w:szCs w:val="28"/>
              <w:lang w:val="pt-PT" w:eastAsia="ar-SA"/>
            </w:rPr>
            <w:t>I.I.S.S. “ARCHIMEDE” – Taranto</w:t>
          </w:r>
        </w:p>
      </w:tc>
    </w:tr>
    <w:tr w:rsidR="00516850" w:rsidRPr="000E72EC" w14:paraId="5E555213" w14:textId="77777777" w:rsidTr="00A81141">
      <w:trPr>
        <w:trHeight w:val="425"/>
        <w:jc w:val="center"/>
      </w:trPr>
      <w:tc>
        <w:tcPr>
          <w:tcW w:w="26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72C69C9" w14:textId="77777777" w:rsidR="00516850" w:rsidRPr="001266CF" w:rsidRDefault="00516850" w:rsidP="00516850">
          <w:pPr>
            <w:suppressAutoHyphens/>
            <w:snapToGrid w:val="0"/>
            <w:spacing w:after="0" w:line="240" w:lineRule="auto"/>
            <w:rPr>
              <w:rFonts w:ascii="Garamond" w:hAnsi="Garamond" w:cs="Garamond"/>
              <w:spacing w:val="20"/>
              <w:sz w:val="20"/>
              <w:szCs w:val="20"/>
              <w:lang w:val="pt-PT" w:eastAsia="ar-SA"/>
            </w:rPr>
          </w:pPr>
        </w:p>
      </w:tc>
      <w:tc>
        <w:tcPr>
          <w:tcW w:w="120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E33B01" w14:textId="3F511B42" w:rsidR="00516850" w:rsidRPr="00FC2D6E" w:rsidRDefault="00516850" w:rsidP="000E72EC">
          <w:pPr>
            <w:suppressAutoHyphens/>
            <w:spacing w:after="0" w:line="240" w:lineRule="auto"/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</w:pPr>
          <w:proofErr w:type="spellStart"/>
          <w:r w:rsidRPr="00FC2D6E"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>sez</w:t>
          </w:r>
          <w:proofErr w:type="spellEnd"/>
          <w:r w:rsidRPr="00FC2D6E"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 xml:space="preserve"> 7.</w:t>
          </w:r>
          <w:r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>1.</w:t>
          </w:r>
          <w:r w:rsidR="000E72EC"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>4</w:t>
          </w:r>
          <w:r w:rsidRPr="00FC2D6E"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 xml:space="preserve"> </w:t>
          </w:r>
          <w:r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>“</w:t>
          </w:r>
          <w:r w:rsidR="000E72EC" w:rsidRPr="000E72EC"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>Ambiente per Il funzionamento del processi</w:t>
          </w:r>
          <w:r w:rsidRPr="00FC2D6E">
            <w:rPr>
              <w:rFonts w:ascii="Garamond" w:hAnsi="Garamond" w:cs="Garamond"/>
              <w:i/>
              <w:spacing w:val="20"/>
              <w:sz w:val="20"/>
              <w:szCs w:val="20"/>
              <w:lang w:val="it-IT" w:eastAsia="ar-SA"/>
            </w:rPr>
            <w:t>”</w:t>
          </w:r>
        </w:p>
        <w:p w14:paraId="715B8049" w14:textId="103B579B" w:rsidR="00516850" w:rsidRPr="00FC2D6E" w:rsidRDefault="00B71184" w:rsidP="00516850">
          <w:pPr>
            <w:suppressAutoHyphens/>
            <w:spacing w:after="0" w:line="240" w:lineRule="auto"/>
            <w:jc w:val="center"/>
            <w:rPr>
              <w:rFonts w:ascii="Courier New" w:hAnsi="Courier New" w:cs="Times New Roman"/>
              <w:b/>
              <w:spacing w:val="20"/>
              <w:sz w:val="18"/>
              <w:szCs w:val="18"/>
              <w:lang w:val="it-IT" w:eastAsia="ar-SA"/>
            </w:rPr>
          </w:pPr>
          <w:r>
            <w:rPr>
              <w:rFonts w:ascii="Courier New" w:hAnsi="Courier New" w:cs="Times New Roman"/>
              <w:b/>
              <w:spacing w:val="20"/>
              <w:sz w:val="18"/>
              <w:szCs w:val="18"/>
              <w:lang w:val="it-IT" w:eastAsia="ar-SA"/>
            </w:rPr>
            <w:t>CALENDARIO ATTIVITA</w:t>
          </w:r>
          <w:r w:rsidR="00AD3DBD">
            <w:rPr>
              <w:rFonts w:ascii="Courier New" w:hAnsi="Courier New" w:cs="Times New Roman"/>
              <w:b/>
              <w:spacing w:val="20"/>
              <w:sz w:val="18"/>
              <w:szCs w:val="18"/>
              <w:lang w:val="it-IT" w:eastAsia="ar-SA"/>
            </w:rPr>
            <w:t>’DI LABORATORIO</w:t>
          </w:r>
        </w:p>
      </w:tc>
    </w:tr>
    <w:tr w:rsidR="00516850" w:rsidRPr="00FC2D6E" w14:paraId="69DBF647" w14:textId="77777777" w:rsidTr="00A81141">
      <w:trPr>
        <w:trHeight w:val="368"/>
        <w:jc w:val="center"/>
      </w:trPr>
      <w:tc>
        <w:tcPr>
          <w:tcW w:w="26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A3A8FED" w14:textId="0FF08EB4" w:rsidR="00516850" w:rsidRPr="00FC2D6E" w:rsidRDefault="00516850" w:rsidP="00516850">
          <w:pPr>
            <w:suppressAutoHyphens/>
            <w:spacing w:after="0" w:line="240" w:lineRule="auto"/>
            <w:jc w:val="center"/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MOD.  7.</w:t>
          </w:r>
          <w:r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1.</w:t>
          </w:r>
          <w:r w:rsidR="000E72EC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4</w:t>
          </w: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_</w:t>
          </w:r>
          <w:r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1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B03598" w14:textId="436F4463" w:rsidR="00516850" w:rsidRPr="00FC2D6E" w:rsidRDefault="00516850" w:rsidP="00516850">
          <w:pPr>
            <w:suppressAutoHyphens/>
            <w:spacing w:after="0" w:line="240" w:lineRule="auto"/>
            <w:jc w:val="center"/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 xml:space="preserve">Ed. 1 Rev.0 del </w:t>
          </w:r>
          <w:r w:rsidR="000E72EC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06</w:t>
          </w: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/</w:t>
          </w:r>
          <w:r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1</w:t>
          </w:r>
          <w:r w:rsidR="000E72EC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0</w:t>
          </w: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/202</w:t>
          </w:r>
          <w:r w:rsidR="000E72EC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2</w:t>
          </w: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A04A811" w14:textId="77777777" w:rsidR="00516850" w:rsidRPr="00FC2D6E" w:rsidRDefault="00516850" w:rsidP="00516850">
          <w:pPr>
            <w:suppressAutoHyphens/>
            <w:spacing w:after="0" w:line="240" w:lineRule="auto"/>
            <w:jc w:val="center"/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Red. RQ App.DS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FB04F38" w14:textId="77777777" w:rsidR="00516850" w:rsidRPr="00FC2D6E" w:rsidRDefault="00516850" w:rsidP="00516850">
          <w:pPr>
            <w:suppressAutoHyphens/>
            <w:spacing w:after="0" w:line="240" w:lineRule="auto"/>
            <w:jc w:val="center"/>
            <w:rPr>
              <w:rFonts w:ascii="Courier New" w:hAnsi="Courier New" w:cs="Times New Roman"/>
              <w:spacing w:val="20"/>
              <w:sz w:val="20"/>
              <w:szCs w:val="20"/>
              <w:lang w:val="it-IT" w:eastAsia="ar-SA"/>
            </w:rPr>
          </w:pP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 xml:space="preserve">Pag. </w:t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fldChar w:fldCharType="begin"/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instrText xml:space="preserve"> PAGE \*Arabic </w:instrText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fldChar w:fldCharType="separate"/>
          </w:r>
          <w:r w:rsidRPr="00FC2D6E">
            <w:rPr>
              <w:rFonts w:ascii="Courier New" w:hAnsi="Courier New" w:cs="Garamond"/>
              <w:bCs/>
              <w:noProof/>
              <w:spacing w:val="20"/>
              <w:sz w:val="20"/>
              <w:szCs w:val="20"/>
              <w:lang w:val="it-IT" w:eastAsia="ar-SA"/>
            </w:rPr>
            <w:t>1</w:t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fldChar w:fldCharType="end"/>
          </w:r>
          <w:r w:rsidRPr="00FC2D6E">
            <w:rPr>
              <w:rFonts w:ascii="Garamond" w:hAnsi="Garamond" w:cs="Garamond"/>
              <w:spacing w:val="20"/>
              <w:sz w:val="20"/>
              <w:szCs w:val="20"/>
              <w:lang w:val="it-IT" w:eastAsia="ar-SA"/>
            </w:rPr>
            <w:t>/</w:t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fldChar w:fldCharType="begin"/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instrText xml:space="preserve"> NUMPAGES \*Arabic </w:instrText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fldChar w:fldCharType="separate"/>
          </w:r>
          <w:r w:rsidRPr="00FC2D6E">
            <w:rPr>
              <w:rFonts w:ascii="Courier New" w:hAnsi="Courier New" w:cs="Garamond"/>
              <w:bCs/>
              <w:noProof/>
              <w:spacing w:val="20"/>
              <w:sz w:val="20"/>
              <w:szCs w:val="20"/>
              <w:lang w:val="it-IT" w:eastAsia="ar-SA"/>
            </w:rPr>
            <w:t>1</w:t>
          </w:r>
          <w:r w:rsidRPr="00FC2D6E">
            <w:rPr>
              <w:rFonts w:ascii="Courier New" w:hAnsi="Courier New" w:cs="Garamond"/>
              <w:bCs/>
              <w:spacing w:val="20"/>
              <w:sz w:val="20"/>
              <w:szCs w:val="20"/>
              <w:lang w:val="it-IT" w:eastAsia="ar-SA"/>
            </w:rPr>
            <w:fldChar w:fldCharType="end"/>
          </w:r>
        </w:p>
      </w:tc>
    </w:tr>
  </w:tbl>
  <w:p w14:paraId="266BFDFA" w14:textId="77777777" w:rsidR="00516850" w:rsidRDefault="005168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56"/>
    <w:rsid w:val="00044574"/>
    <w:rsid w:val="000E72EC"/>
    <w:rsid w:val="0015649C"/>
    <w:rsid w:val="00253C56"/>
    <w:rsid w:val="00330D30"/>
    <w:rsid w:val="00440D54"/>
    <w:rsid w:val="004F1A4A"/>
    <w:rsid w:val="00516850"/>
    <w:rsid w:val="005252D8"/>
    <w:rsid w:val="005D4899"/>
    <w:rsid w:val="00604359"/>
    <w:rsid w:val="00611AB7"/>
    <w:rsid w:val="006460CD"/>
    <w:rsid w:val="006A3629"/>
    <w:rsid w:val="00704214"/>
    <w:rsid w:val="00746E0E"/>
    <w:rsid w:val="0096223F"/>
    <w:rsid w:val="009B17B4"/>
    <w:rsid w:val="00A23D00"/>
    <w:rsid w:val="00AD3DBD"/>
    <w:rsid w:val="00B71184"/>
    <w:rsid w:val="00BC101C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5C00"/>
  <w15:chartTrackingRefBased/>
  <w15:docId w15:val="{53445E40-B743-4AF0-AE74-2F6D3FF6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50"/>
  </w:style>
  <w:style w:type="paragraph" w:styleId="Pidipagina">
    <w:name w:val="footer"/>
    <w:basedOn w:val="Normale"/>
    <w:link w:val="PidipaginaCarattere"/>
    <w:uiPriority w:val="99"/>
    <w:unhideWhenUsed/>
    <w:rsid w:val="00516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Palma</dc:creator>
  <cp:keywords/>
  <dc:description/>
  <cp:lastModifiedBy>Giuseppe Palma</cp:lastModifiedBy>
  <cp:revision>4</cp:revision>
  <dcterms:created xsi:type="dcterms:W3CDTF">2022-10-26T13:40:00Z</dcterms:created>
  <dcterms:modified xsi:type="dcterms:W3CDTF">2022-11-18T09:58:00Z</dcterms:modified>
</cp:coreProperties>
</file>